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75" w:rsidRDefault="00052375" w:rsidP="0005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98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Pr="00502898">
        <w:rPr>
          <w:rFonts w:ascii="Times New Roman" w:hAnsi="Times New Roman" w:cs="Times New Roman"/>
          <w:b/>
          <w:sz w:val="24"/>
          <w:szCs w:val="24"/>
        </w:rPr>
        <w:t xml:space="preserve">территориальной команды-участницы  </w:t>
      </w:r>
    </w:p>
    <w:p w:rsidR="00052375" w:rsidRDefault="00052375" w:rsidP="00052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98">
        <w:rPr>
          <w:rFonts w:ascii="Times New Roman" w:hAnsi="Times New Roman" w:cs="Times New Roman"/>
          <w:b/>
          <w:sz w:val="24"/>
          <w:szCs w:val="24"/>
        </w:rPr>
        <w:t>краевой акции школьников, обучающихся среднего профессионального образования «Обелиск», направленной на благоустройство публичных мест памяти, оказание помощи ветеранам Великой Отечественной войн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02898">
        <w:rPr>
          <w:rFonts w:ascii="Times New Roman" w:hAnsi="Times New Roman" w:cs="Times New Roman"/>
          <w:b/>
          <w:sz w:val="24"/>
          <w:szCs w:val="24"/>
        </w:rPr>
        <w:t xml:space="preserve"> 1941-1945 годов, труженикам тыла</w:t>
      </w:r>
    </w:p>
    <w:p w:rsidR="00052375" w:rsidRPr="00502898" w:rsidRDefault="00052375" w:rsidP="00052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2"/>
        <w:gridCol w:w="2567"/>
        <w:gridCol w:w="2884"/>
        <w:gridCol w:w="2270"/>
        <w:gridCol w:w="1686"/>
      </w:tblGrid>
      <w:tr w:rsidR="00052375" w:rsidRPr="00A85E17" w:rsidTr="00EB76A8">
        <w:tc>
          <w:tcPr>
            <w:tcW w:w="802" w:type="dxa"/>
            <w:vAlign w:val="center"/>
          </w:tcPr>
          <w:p w:rsidR="00052375" w:rsidRPr="00A85E17" w:rsidRDefault="00052375" w:rsidP="0005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7" w:type="dxa"/>
            <w:vAlign w:val="center"/>
          </w:tcPr>
          <w:p w:rsidR="00052375" w:rsidRPr="00A85E17" w:rsidRDefault="00052375" w:rsidP="0005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884" w:type="dxa"/>
            <w:vAlign w:val="center"/>
          </w:tcPr>
          <w:p w:rsidR="00052375" w:rsidRPr="00A85E17" w:rsidRDefault="00052375" w:rsidP="0005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0" w:type="dxa"/>
            <w:vAlign w:val="center"/>
          </w:tcPr>
          <w:p w:rsidR="00052375" w:rsidRPr="00A85E17" w:rsidRDefault="00052375" w:rsidP="0005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или общественная организация, объединение, школьный музей</w:t>
            </w:r>
          </w:p>
        </w:tc>
        <w:tc>
          <w:tcPr>
            <w:tcW w:w="1686" w:type="dxa"/>
            <w:vAlign w:val="center"/>
          </w:tcPr>
          <w:p w:rsidR="00052375" w:rsidRPr="00A85E17" w:rsidRDefault="00052375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возраст</w:t>
            </w: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Хихлатых Ольга Николаевна, директор </w:t>
            </w:r>
          </w:p>
        </w:tc>
        <w:tc>
          <w:tcPr>
            <w:tcW w:w="2270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</w:tc>
        <w:tc>
          <w:tcPr>
            <w:tcW w:w="1686" w:type="dxa"/>
          </w:tcPr>
          <w:p w:rsidR="00052375" w:rsidRPr="00A85E17" w:rsidRDefault="00052375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Мария Николаевна, председатель районного Совета ветеранов</w:t>
            </w:r>
          </w:p>
        </w:tc>
        <w:tc>
          <w:tcPr>
            <w:tcW w:w="2270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1686" w:type="dxa"/>
          </w:tcPr>
          <w:p w:rsidR="00052375" w:rsidRPr="00A85E17" w:rsidRDefault="00052375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Лариса Владимировна, заместитель директора по УВР</w:t>
            </w:r>
          </w:p>
        </w:tc>
        <w:tc>
          <w:tcPr>
            <w:tcW w:w="2270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</w:tc>
        <w:tc>
          <w:tcPr>
            <w:tcW w:w="1686" w:type="dxa"/>
          </w:tcPr>
          <w:p w:rsidR="00052375" w:rsidRPr="00A85E17" w:rsidRDefault="00052375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CE" w:rsidRPr="00A85E17" w:rsidTr="00EB76A8">
        <w:tc>
          <w:tcPr>
            <w:tcW w:w="802" w:type="dxa"/>
          </w:tcPr>
          <w:p w:rsidR="00115ECE" w:rsidRPr="00A85E17" w:rsidRDefault="00115ECE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15ECE" w:rsidRPr="00A85E17" w:rsidRDefault="00115ECE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115ECE" w:rsidRPr="00A85E17" w:rsidRDefault="00115ECE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Путинцева Наталья Ярославна, педагог-организатор</w:t>
            </w:r>
          </w:p>
        </w:tc>
        <w:tc>
          <w:tcPr>
            <w:tcW w:w="2270" w:type="dxa"/>
          </w:tcPr>
          <w:p w:rsidR="00115ECE" w:rsidRPr="00A85E17" w:rsidRDefault="00115ECE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</w:p>
        </w:tc>
        <w:tc>
          <w:tcPr>
            <w:tcW w:w="1686" w:type="dxa"/>
          </w:tcPr>
          <w:p w:rsidR="00115ECE" w:rsidRPr="00A85E17" w:rsidRDefault="00115ECE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052375" w:rsidRPr="00341894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894">
              <w:rPr>
                <w:rFonts w:ascii="Times New Roman" w:eastAsia="Times New Roman" w:hAnsi="Times New Roman" w:cs="Times New Roman"/>
                <w:sz w:val="24"/>
                <w:szCs w:val="24"/>
              </w:rPr>
              <w:t>Виндерголлер</w:t>
            </w:r>
            <w:proofErr w:type="spellEnd"/>
            <w:r w:rsidRPr="00341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Васильевна, представитель от родителей</w:t>
            </w:r>
          </w:p>
        </w:tc>
        <w:tc>
          <w:tcPr>
            <w:tcW w:w="2270" w:type="dxa"/>
          </w:tcPr>
          <w:p w:rsidR="00052375" w:rsidRPr="00341894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9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опекаемых семей «Солнышко» МБОУ ДО «Новосёловский Центр творчества и туризма»</w:t>
            </w:r>
          </w:p>
        </w:tc>
        <w:tc>
          <w:tcPr>
            <w:tcW w:w="1686" w:type="dxa"/>
          </w:tcPr>
          <w:p w:rsidR="00052375" w:rsidRPr="00A85E17" w:rsidRDefault="00052375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690" w:rsidRPr="00A85E17" w:rsidTr="00EB76A8">
        <w:tc>
          <w:tcPr>
            <w:tcW w:w="802" w:type="dxa"/>
          </w:tcPr>
          <w:p w:rsidR="00CB6690" w:rsidRPr="00A85E17" w:rsidRDefault="00CB669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B6690" w:rsidRPr="00A85E17" w:rsidRDefault="00CB6690" w:rsidP="009E4E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CB6690" w:rsidRPr="00341894" w:rsidRDefault="00BE5CBC" w:rsidP="00417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Попов</w:t>
            </w:r>
            <w:proofErr w:type="spellEnd"/>
            <w:r w:rsidRPr="003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Виталий</w:t>
            </w:r>
            <w:proofErr w:type="spellEnd"/>
          </w:p>
        </w:tc>
        <w:tc>
          <w:tcPr>
            <w:tcW w:w="2270" w:type="dxa"/>
          </w:tcPr>
          <w:p w:rsidR="00CB6690" w:rsidRPr="00341894" w:rsidRDefault="00CB6690" w:rsidP="00417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8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проектирования МБОУ ДО «Новосёловский Центр творчества и туризма»</w:t>
            </w:r>
          </w:p>
        </w:tc>
        <w:tc>
          <w:tcPr>
            <w:tcW w:w="1686" w:type="dxa"/>
          </w:tcPr>
          <w:p w:rsidR="00341894" w:rsidRDefault="00CB6690" w:rsidP="00341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класс, </w:t>
            </w:r>
          </w:p>
          <w:p w:rsidR="00CB6690" w:rsidRPr="00A85E17" w:rsidRDefault="00CB6690" w:rsidP="00341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18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052375" w:rsidRPr="00A85E17" w:rsidRDefault="00C4469F" w:rsidP="00C44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Конюков</w:t>
            </w:r>
            <w:proofErr w:type="spellEnd"/>
            <w:r w:rsidR="006E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2375"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270" w:type="dxa"/>
          </w:tcPr>
          <w:p w:rsidR="00052375" w:rsidRPr="00A85E17" w:rsidRDefault="00052375" w:rsidP="00C446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Игрышенская СОШ №3</w:t>
            </w:r>
          </w:p>
        </w:tc>
        <w:tc>
          <w:tcPr>
            <w:tcW w:w="1686" w:type="dxa"/>
          </w:tcPr>
          <w:p w:rsidR="00052375" w:rsidRPr="00A85E17" w:rsidRDefault="00C4469F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52375"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052375" w:rsidRPr="00A85E17" w:rsidRDefault="00052375" w:rsidP="00C44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469F"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052375" w:rsidRPr="00A85E17" w:rsidRDefault="00052375" w:rsidP="00052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Алексеевна, </w:t>
            </w:r>
            <w:r w:rsidR="00C4469F"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от родителей</w:t>
            </w:r>
          </w:p>
          <w:p w:rsidR="00115ECE" w:rsidRPr="00A85E17" w:rsidRDefault="00115ECE" w:rsidP="000523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Игрышенская СОШ №3</w:t>
            </w:r>
          </w:p>
        </w:tc>
        <w:tc>
          <w:tcPr>
            <w:tcW w:w="1686" w:type="dxa"/>
          </w:tcPr>
          <w:p w:rsidR="00052375" w:rsidRPr="00A85E17" w:rsidRDefault="00052375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CB6690" w:rsidRPr="00A85E17" w:rsidRDefault="00052375" w:rsidP="00CA4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Галина Степановна,  заместитель директора по воспитательной работе</w:t>
            </w:r>
            <w:bookmarkStart w:id="0" w:name="_GoBack"/>
            <w:bookmarkEnd w:id="0"/>
          </w:p>
        </w:tc>
        <w:tc>
          <w:tcPr>
            <w:tcW w:w="2270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Комская СОШ № 4</w:t>
            </w:r>
          </w:p>
        </w:tc>
        <w:tc>
          <w:tcPr>
            <w:tcW w:w="1686" w:type="dxa"/>
          </w:tcPr>
          <w:p w:rsidR="00052375" w:rsidRPr="00A85E17" w:rsidRDefault="00052375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052375" w:rsidRPr="00A85E17" w:rsidRDefault="00052375" w:rsidP="00CA4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Коробушкина</w:t>
            </w:r>
            <w:r w:rsidR="00CA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270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Комская СОШ № 4</w:t>
            </w:r>
          </w:p>
        </w:tc>
        <w:tc>
          <w:tcPr>
            <w:tcW w:w="1686" w:type="dxa"/>
          </w:tcPr>
          <w:p w:rsidR="002F4DF2" w:rsidRPr="00A85E17" w:rsidRDefault="00782A30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2375"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052375" w:rsidRPr="00A85E17" w:rsidRDefault="00052375" w:rsidP="0078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2A30"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052375" w:rsidRPr="00A85E17" w:rsidRDefault="00782A30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Ростовцев Никита Алексеевич</w:t>
            </w:r>
          </w:p>
        </w:tc>
        <w:tc>
          <w:tcPr>
            <w:tcW w:w="2270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Комская СОШ № 4</w:t>
            </w:r>
          </w:p>
        </w:tc>
        <w:tc>
          <w:tcPr>
            <w:tcW w:w="1686" w:type="dxa"/>
          </w:tcPr>
          <w:p w:rsidR="002F4DF2" w:rsidRPr="00A85E17" w:rsidRDefault="00782A30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52375"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052375" w:rsidRPr="00A85E17" w:rsidRDefault="00052375" w:rsidP="0078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2A30"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78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Юрьевна, зам</w:t>
            </w:r>
            <w:r w:rsidR="00CA429F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 директора</w:t>
            </w: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2270" w:type="dxa"/>
          </w:tcPr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Легостаевская СОШ №11</w:t>
            </w:r>
          </w:p>
        </w:tc>
        <w:tc>
          <w:tcPr>
            <w:tcW w:w="1686" w:type="dxa"/>
          </w:tcPr>
          <w:p w:rsidR="00782A30" w:rsidRPr="00A85E17" w:rsidRDefault="00782A30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8E6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Ульяна Алексеевна</w:t>
            </w:r>
          </w:p>
        </w:tc>
        <w:tc>
          <w:tcPr>
            <w:tcW w:w="2270" w:type="dxa"/>
          </w:tcPr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Легостаевская СОШ №11</w:t>
            </w:r>
          </w:p>
        </w:tc>
        <w:tc>
          <w:tcPr>
            <w:tcW w:w="1686" w:type="dxa"/>
          </w:tcPr>
          <w:p w:rsidR="00782A30" w:rsidRPr="00A85E17" w:rsidRDefault="00782A30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</w:t>
            </w:r>
          </w:p>
          <w:p w:rsidR="00782A30" w:rsidRPr="00A85E17" w:rsidRDefault="00782A30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8E6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Гилязитдинов</w:t>
            </w:r>
            <w:proofErr w:type="spellEnd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</w:t>
            </w:r>
            <w:proofErr w:type="spell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2270" w:type="dxa"/>
          </w:tcPr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Легостаевская СОШ №11</w:t>
            </w:r>
          </w:p>
        </w:tc>
        <w:tc>
          <w:tcPr>
            <w:tcW w:w="1686" w:type="dxa"/>
          </w:tcPr>
          <w:p w:rsidR="00782A30" w:rsidRPr="00A85E17" w:rsidRDefault="00782A30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782A30" w:rsidRPr="00A85E17" w:rsidRDefault="00782A30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8E6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Арбузова Наталья Петровна, заместитель директора по воспитательной работе</w:t>
            </w:r>
          </w:p>
        </w:tc>
        <w:tc>
          <w:tcPr>
            <w:tcW w:w="2270" w:type="dxa"/>
          </w:tcPr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Новоселовская СОШ №5</w:t>
            </w:r>
          </w:p>
        </w:tc>
        <w:tc>
          <w:tcPr>
            <w:tcW w:w="1686" w:type="dxa"/>
          </w:tcPr>
          <w:p w:rsidR="00782A30" w:rsidRPr="00A85E17" w:rsidRDefault="00782A30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78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Лалетина Диана </w:t>
            </w:r>
            <w:r w:rsidRPr="00A85E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Валерьевна</w:t>
            </w:r>
          </w:p>
        </w:tc>
        <w:tc>
          <w:tcPr>
            <w:tcW w:w="2270" w:type="dxa"/>
          </w:tcPr>
          <w:p w:rsidR="00782A30" w:rsidRPr="00A85E17" w:rsidRDefault="00782A30" w:rsidP="002F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Новоселовская СОШ №5</w:t>
            </w:r>
          </w:p>
        </w:tc>
        <w:tc>
          <w:tcPr>
            <w:tcW w:w="1686" w:type="dxa"/>
          </w:tcPr>
          <w:p w:rsidR="00782A30" w:rsidRPr="00A85E17" w:rsidRDefault="00782A30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15 лет</w:t>
            </w: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A85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Власова Мария </w:t>
            </w:r>
            <w:r w:rsidRPr="00A85E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Александровна</w:t>
            </w:r>
          </w:p>
        </w:tc>
        <w:tc>
          <w:tcPr>
            <w:tcW w:w="2270" w:type="dxa"/>
          </w:tcPr>
          <w:p w:rsidR="00782A30" w:rsidRPr="00A85E17" w:rsidRDefault="00782A30" w:rsidP="002F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Новоселовская СОШ №5</w:t>
            </w:r>
          </w:p>
        </w:tc>
        <w:tc>
          <w:tcPr>
            <w:tcW w:w="1686" w:type="dxa"/>
          </w:tcPr>
          <w:p w:rsidR="00782A30" w:rsidRPr="00A85E17" w:rsidRDefault="00782A30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 16 лет</w:t>
            </w: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052375" w:rsidRPr="00A85E17" w:rsidRDefault="00052375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hAnsi="Times New Roman" w:cs="Times New Roman"/>
                <w:sz w:val="24"/>
                <w:szCs w:val="24"/>
              </w:rPr>
              <w:t>Малышев Михаил</w:t>
            </w:r>
            <w:r w:rsidR="002F4DF2" w:rsidRPr="00A85E17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270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hAnsi="Times New Roman" w:cs="Times New Roman"/>
                <w:sz w:val="24"/>
                <w:szCs w:val="24"/>
              </w:rPr>
              <w:t>МБОУ Анашенская СОШ № 1</w:t>
            </w:r>
          </w:p>
        </w:tc>
        <w:tc>
          <w:tcPr>
            <w:tcW w:w="1686" w:type="dxa"/>
          </w:tcPr>
          <w:p w:rsidR="00052375" w:rsidRPr="00A85E17" w:rsidRDefault="00782A30" w:rsidP="00EB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375" w:rsidRPr="00A85E17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052375" w:rsidRPr="00A85E17" w:rsidRDefault="00052375" w:rsidP="0078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A30" w:rsidRPr="00A85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5E1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052375" w:rsidRPr="00A85E17" w:rsidRDefault="00DD55D8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Елена Александровна, педагог дополнительного образования</w:t>
            </w:r>
          </w:p>
        </w:tc>
        <w:tc>
          <w:tcPr>
            <w:tcW w:w="2270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hAnsi="Times New Roman" w:cs="Times New Roman"/>
                <w:sz w:val="24"/>
                <w:szCs w:val="24"/>
              </w:rPr>
              <w:t>МБОУ Анашенская СОШ № 1</w:t>
            </w:r>
          </w:p>
        </w:tc>
        <w:tc>
          <w:tcPr>
            <w:tcW w:w="1686" w:type="dxa"/>
          </w:tcPr>
          <w:p w:rsidR="00052375" w:rsidRPr="00A85E17" w:rsidRDefault="00052375" w:rsidP="00EB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75" w:rsidRPr="00A85E17" w:rsidTr="00EB76A8">
        <w:tc>
          <w:tcPr>
            <w:tcW w:w="802" w:type="dxa"/>
          </w:tcPr>
          <w:p w:rsidR="00052375" w:rsidRPr="00A85E17" w:rsidRDefault="00052375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052375" w:rsidRPr="00A85E17" w:rsidRDefault="00DD55D8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Светлана Николаевна, представитель от родителей</w:t>
            </w:r>
          </w:p>
        </w:tc>
        <w:tc>
          <w:tcPr>
            <w:tcW w:w="2270" w:type="dxa"/>
          </w:tcPr>
          <w:p w:rsidR="00052375" w:rsidRPr="00A85E17" w:rsidRDefault="00052375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hAnsi="Times New Roman" w:cs="Times New Roman"/>
                <w:sz w:val="24"/>
                <w:szCs w:val="24"/>
              </w:rPr>
              <w:t>МБОУ Анашенская СОШ № 1</w:t>
            </w:r>
          </w:p>
        </w:tc>
        <w:tc>
          <w:tcPr>
            <w:tcW w:w="1686" w:type="dxa"/>
          </w:tcPr>
          <w:p w:rsidR="00052375" w:rsidRPr="00A85E17" w:rsidRDefault="00052375" w:rsidP="00EB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8E6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Юдашкина Галина Викторовна, учитель</w:t>
            </w:r>
          </w:p>
        </w:tc>
        <w:tc>
          <w:tcPr>
            <w:tcW w:w="2270" w:type="dxa"/>
          </w:tcPr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Бараитская СОШ № 8</w:t>
            </w:r>
          </w:p>
        </w:tc>
        <w:tc>
          <w:tcPr>
            <w:tcW w:w="1686" w:type="dxa"/>
          </w:tcPr>
          <w:p w:rsidR="00782A30" w:rsidRPr="00A85E17" w:rsidRDefault="00782A30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8E6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Ольга Николаевна, инструктор по спорту</w:t>
            </w:r>
          </w:p>
        </w:tc>
        <w:tc>
          <w:tcPr>
            <w:tcW w:w="2270" w:type="dxa"/>
          </w:tcPr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Бараитская СОШ № 8</w:t>
            </w:r>
          </w:p>
        </w:tc>
        <w:tc>
          <w:tcPr>
            <w:tcW w:w="1686" w:type="dxa"/>
          </w:tcPr>
          <w:p w:rsidR="00782A30" w:rsidRPr="00A85E17" w:rsidRDefault="00782A30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8E6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Белякина</w:t>
            </w:r>
            <w:proofErr w:type="spellEnd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Валерьевна, представитель от родителей</w:t>
            </w:r>
          </w:p>
        </w:tc>
        <w:tc>
          <w:tcPr>
            <w:tcW w:w="2270" w:type="dxa"/>
          </w:tcPr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Бараитская СОШ № 8</w:t>
            </w:r>
          </w:p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782A30" w:rsidRPr="00A85E17" w:rsidRDefault="00782A30" w:rsidP="00EB7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78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Котлярова Татьяна Владимировна, заместитель директора по воспитательной работе </w:t>
            </w:r>
          </w:p>
        </w:tc>
        <w:tc>
          <w:tcPr>
            <w:tcW w:w="2270" w:type="dxa"/>
          </w:tcPr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Светлолобовская СОШ № 6</w:t>
            </w:r>
          </w:p>
        </w:tc>
        <w:tc>
          <w:tcPr>
            <w:tcW w:w="1686" w:type="dxa"/>
          </w:tcPr>
          <w:p w:rsidR="00782A30" w:rsidRPr="00A85E17" w:rsidRDefault="00782A30" w:rsidP="00EB7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782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</w:t>
            </w:r>
            <w:r w:rsidRPr="00A85E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Григорьевна</w:t>
            </w:r>
          </w:p>
        </w:tc>
        <w:tc>
          <w:tcPr>
            <w:tcW w:w="2270" w:type="dxa"/>
          </w:tcPr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Светлолобовская СОШ № 6</w:t>
            </w:r>
          </w:p>
        </w:tc>
        <w:tc>
          <w:tcPr>
            <w:tcW w:w="1686" w:type="dxa"/>
          </w:tcPr>
          <w:p w:rsidR="00782A30" w:rsidRPr="00A85E17" w:rsidRDefault="00A85E17" w:rsidP="00EB7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лет, 10 класс</w:t>
            </w:r>
          </w:p>
        </w:tc>
      </w:tr>
      <w:tr w:rsidR="00782A30" w:rsidRPr="00A85E17" w:rsidTr="00EB76A8">
        <w:tc>
          <w:tcPr>
            <w:tcW w:w="802" w:type="dxa"/>
          </w:tcPr>
          <w:p w:rsidR="00782A30" w:rsidRPr="00A85E17" w:rsidRDefault="00782A30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2A30" w:rsidRPr="00A85E17" w:rsidRDefault="00782A30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782A30" w:rsidRPr="00A85E17" w:rsidRDefault="00782A30" w:rsidP="008E6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Гаибова</w:t>
            </w:r>
            <w:proofErr w:type="spellEnd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Анатольевна, представитель от родителей</w:t>
            </w:r>
          </w:p>
        </w:tc>
        <w:tc>
          <w:tcPr>
            <w:tcW w:w="2270" w:type="dxa"/>
          </w:tcPr>
          <w:p w:rsidR="00782A30" w:rsidRPr="00A85E17" w:rsidRDefault="00782A30" w:rsidP="009E4E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Светлолобовская СОШ № 6</w:t>
            </w:r>
          </w:p>
        </w:tc>
        <w:tc>
          <w:tcPr>
            <w:tcW w:w="1686" w:type="dxa"/>
          </w:tcPr>
          <w:p w:rsidR="00782A30" w:rsidRPr="00A85E17" w:rsidRDefault="00782A30" w:rsidP="00880A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8E623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Маштаров</w:t>
            </w:r>
            <w:proofErr w:type="spellEnd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2270" w:type="dxa"/>
          </w:tcPr>
          <w:p w:rsidR="00A85E17" w:rsidRPr="00A85E17" w:rsidRDefault="00A85E17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Толстомысенская СОШ № 7</w:t>
            </w:r>
          </w:p>
        </w:tc>
        <w:tc>
          <w:tcPr>
            <w:tcW w:w="1686" w:type="dxa"/>
          </w:tcPr>
          <w:p w:rsidR="00A85E17" w:rsidRPr="00A85E17" w:rsidRDefault="00A85E17" w:rsidP="008E623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</w:t>
            </w:r>
          </w:p>
          <w:p w:rsidR="00A85E17" w:rsidRPr="00A85E17" w:rsidRDefault="00A85E17" w:rsidP="008E623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8E623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Изосимина</w:t>
            </w:r>
            <w:proofErr w:type="spellEnd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270" w:type="dxa"/>
          </w:tcPr>
          <w:p w:rsidR="00A85E17" w:rsidRPr="00A85E17" w:rsidRDefault="00A85E17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Толстомысенская СОШ № 7</w:t>
            </w:r>
          </w:p>
        </w:tc>
        <w:tc>
          <w:tcPr>
            <w:tcW w:w="1686" w:type="dxa"/>
          </w:tcPr>
          <w:p w:rsidR="00A85E17" w:rsidRPr="00A85E17" w:rsidRDefault="00A85E17" w:rsidP="00A85E1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</w:t>
            </w:r>
          </w:p>
          <w:p w:rsidR="00A85E17" w:rsidRPr="00A85E17" w:rsidRDefault="00A85E17" w:rsidP="00A85E1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 w:rsidP="009E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8E623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Сергей Дмитриевич</w:t>
            </w:r>
          </w:p>
        </w:tc>
        <w:tc>
          <w:tcPr>
            <w:tcW w:w="2270" w:type="dxa"/>
          </w:tcPr>
          <w:p w:rsidR="00A85E17" w:rsidRPr="00A85E17" w:rsidRDefault="00A85E17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Толстомысенская СОШ № 7</w:t>
            </w:r>
          </w:p>
        </w:tc>
        <w:tc>
          <w:tcPr>
            <w:tcW w:w="1686" w:type="dxa"/>
          </w:tcPr>
          <w:p w:rsidR="00A85E17" w:rsidRPr="00A85E17" w:rsidRDefault="00A85E17" w:rsidP="00A85E1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</w:t>
            </w:r>
          </w:p>
          <w:p w:rsidR="00A85E17" w:rsidRPr="00A85E17" w:rsidRDefault="00A85E17" w:rsidP="00A8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A85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Василовская</w:t>
            </w:r>
            <w:proofErr w:type="spellEnd"/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Петровна, директор</w:t>
            </w:r>
          </w:p>
        </w:tc>
        <w:tc>
          <w:tcPr>
            <w:tcW w:w="2270" w:type="dxa"/>
          </w:tcPr>
          <w:p w:rsidR="00A85E17" w:rsidRPr="00A85E17" w:rsidRDefault="00A85E17" w:rsidP="008E6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686" w:type="dxa"/>
          </w:tcPr>
          <w:p w:rsidR="00A85E17" w:rsidRPr="00A85E17" w:rsidRDefault="00A85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A85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Полежаев Кирилл Андреевич</w:t>
            </w:r>
          </w:p>
        </w:tc>
        <w:tc>
          <w:tcPr>
            <w:tcW w:w="2270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686" w:type="dxa"/>
          </w:tcPr>
          <w:p w:rsidR="00A85E17" w:rsidRPr="00A85E17" w:rsidRDefault="00A85E17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A85E17" w:rsidRPr="00A85E17" w:rsidRDefault="00A85E17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 w:rsidP="009E4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A85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Непомнящий Иван Владимирович </w:t>
            </w:r>
          </w:p>
        </w:tc>
        <w:tc>
          <w:tcPr>
            <w:tcW w:w="2270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686" w:type="dxa"/>
          </w:tcPr>
          <w:p w:rsidR="00A85E17" w:rsidRPr="00A85E17" w:rsidRDefault="00A85E17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класс, </w:t>
            </w:r>
          </w:p>
          <w:p w:rsidR="00A85E17" w:rsidRPr="00A85E17" w:rsidRDefault="00A85E17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8E6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Полежаева Татьяна Петровна, учитель </w:t>
            </w:r>
          </w:p>
        </w:tc>
        <w:tc>
          <w:tcPr>
            <w:tcW w:w="2270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686" w:type="dxa"/>
          </w:tcPr>
          <w:p w:rsidR="00A85E17" w:rsidRPr="00A85E17" w:rsidRDefault="00A85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A85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Петренко Артём Михайлович </w:t>
            </w:r>
          </w:p>
        </w:tc>
        <w:tc>
          <w:tcPr>
            <w:tcW w:w="2270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686" w:type="dxa"/>
          </w:tcPr>
          <w:p w:rsidR="00A85E17" w:rsidRPr="00A85E17" w:rsidRDefault="00A85E17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A85E17" w:rsidRPr="00A85E17" w:rsidRDefault="00A85E17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A85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Петренко Станислав Михайлович </w:t>
            </w:r>
          </w:p>
        </w:tc>
        <w:tc>
          <w:tcPr>
            <w:tcW w:w="2270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686" w:type="dxa"/>
          </w:tcPr>
          <w:p w:rsidR="00A85E17" w:rsidRPr="00A85E17" w:rsidRDefault="00A85E17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класс, </w:t>
            </w:r>
          </w:p>
          <w:p w:rsidR="00A85E17" w:rsidRPr="00A85E17" w:rsidRDefault="00A85E17" w:rsidP="008E62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A85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Полежаев Андрей Анатольевич, представитель от родителей</w:t>
            </w:r>
          </w:p>
        </w:tc>
        <w:tc>
          <w:tcPr>
            <w:tcW w:w="2270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686" w:type="dxa"/>
          </w:tcPr>
          <w:p w:rsidR="00A85E17" w:rsidRPr="00A85E17" w:rsidRDefault="00A85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A85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 Артём Алексеевич</w:t>
            </w:r>
          </w:p>
        </w:tc>
        <w:tc>
          <w:tcPr>
            <w:tcW w:w="2270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686" w:type="dxa"/>
          </w:tcPr>
          <w:p w:rsidR="00A85E17" w:rsidRPr="00A85E17" w:rsidRDefault="00A85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</w:t>
            </w:r>
          </w:p>
          <w:p w:rsidR="00A85E17" w:rsidRPr="00A85E17" w:rsidRDefault="00A85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8E6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Хрущев Владимир Владимирович, учитель </w:t>
            </w:r>
          </w:p>
        </w:tc>
        <w:tc>
          <w:tcPr>
            <w:tcW w:w="2270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686" w:type="dxa"/>
          </w:tcPr>
          <w:p w:rsidR="00A85E17" w:rsidRPr="00A85E17" w:rsidRDefault="00A85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E17" w:rsidRPr="00A85E17" w:rsidTr="00EB76A8">
        <w:tc>
          <w:tcPr>
            <w:tcW w:w="802" w:type="dxa"/>
          </w:tcPr>
          <w:p w:rsidR="00A85E17" w:rsidRPr="00A85E17" w:rsidRDefault="00A85E17" w:rsidP="0005237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Новоселовский район</w:t>
            </w:r>
          </w:p>
        </w:tc>
        <w:tc>
          <w:tcPr>
            <w:tcW w:w="2884" w:type="dxa"/>
          </w:tcPr>
          <w:p w:rsidR="00A85E17" w:rsidRPr="00A85E17" w:rsidRDefault="00A85E17" w:rsidP="008E6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 Яков Николаевич, представитель от родителей</w:t>
            </w:r>
          </w:p>
        </w:tc>
        <w:tc>
          <w:tcPr>
            <w:tcW w:w="2270" w:type="dxa"/>
          </w:tcPr>
          <w:p w:rsidR="00A85E17" w:rsidRPr="00A85E17" w:rsidRDefault="00A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686" w:type="dxa"/>
          </w:tcPr>
          <w:p w:rsidR="00A85E17" w:rsidRPr="00A85E17" w:rsidRDefault="00A85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D9C" w:rsidRDefault="00C31D9C"/>
    <w:sectPr w:rsidR="00C31D9C" w:rsidSect="000F0E3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1D61"/>
    <w:multiLevelType w:val="hybridMultilevel"/>
    <w:tmpl w:val="9F62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375"/>
    <w:rsid w:val="00052375"/>
    <w:rsid w:val="00115ECE"/>
    <w:rsid w:val="002F4DF2"/>
    <w:rsid w:val="00341894"/>
    <w:rsid w:val="00347598"/>
    <w:rsid w:val="00385E9A"/>
    <w:rsid w:val="00685FBF"/>
    <w:rsid w:val="006E68FA"/>
    <w:rsid w:val="0076470B"/>
    <w:rsid w:val="00782A30"/>
    <w:rsid w:val="00880ABE"/>
    <w:rsid w:val="008A36BB"/>
    <w:rsid w:val="00A85E17"/>
    <w:rsid w:val="00BE5CBC"/>
    <w:rsid w:val="00C31D9C"/>
    <w:rsid w:val="00C4469F"/>
    <w:rsid w:val="00CA429F"/>
    <w:rsid w:val="00CB6690"/>
    <w:rsid w:val="00DD55D8"/>
    <w:rsid w:val="00EB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375"/>
    <w:pPr>
      <w:ind w:left="720"/>
      <w:contextualSpacing/>
    </w:pPr>
  </w:style>
  <w:style w:type="character" w:styleId="a5">
    <w:name w:val="Strong"/>
    <w:basedOn w:val="a0"/>
    <w:uiPriority w:val="22"/>
    <w:qFormat/>
    <w:rsid w:val="00782A30"/>
    <w:rPr>
      <w:b/>
      <w:bCs/>
    </w:rPr>
  </w:style>
  <w:style w:type="character" w:styleId="a6">
    <w:name w:val="Hyperlink"/>
    <w:basedOn w:val="a0"/>
    <w:uiPriority w:val="99"/>
    <w:semiHidden/>
    <w:unhideWhenUsed/>
    <w:rsid w:val="00782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375"/>
    <w:pPr>
      <w:ind w:left="720"/>
      <w:contextualSpacing/>
    </w:pPr>
  </w:style>
  <w:style w:type="character" w:styleId="a5">
    <w:name w:val="Strong"/>
    <w:basedOn w:val="a0"/>
    <w:uiPriority w:val="22"/>
    <w:qFormat/>
    <w:rsid w:val="00782A30"/>
    <w:rPr>
      <w:b/>
      <w:bCs/>
    </w:rPr>
  </w:style>
  <w:style w:type="character" w:styleId="a6">
    <w:name w:val="Hyperlink"/>
    <w:basedOn w:val="a0"/>
    <w:uiPriority w:val="99"/>
    <w:semiHidden/>
    <w:unhideWhenUsed/>
    <w:rsid w:val="00782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ЦТТ</cp:lastModifiedBy>
  <cp:revision>9</cp:revision>
  <dcterms:created xsi:type="dcterms:W3CDTF">2019-04-28T05:04:00Z</dcterms:created>
  <dcterms:modified xsi:type="dcterms:W3CDTF">2020-09-18T04:01:00Z</dcterms:modified>
</cp:coreProperties>
</file>