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7"/>
        <w:gridCol w:w="3344"/>
      </w:tblGrid>
      <w:tr w:rsidR="00125DE2" w:rsidTr="00AB6F6F">
        <w:tc>
          <w:tcPr>
            <w:tcW w:w="6227" w:type="dxa"/>
          </w:tcPr>
          <w:p w:rsidR="00125DE2" w:rsidRDefault="00125DE2" w:rsidP="00AB6F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hideMark/>
          </w:tcPr>
          <w:p w:rsidR="00125DE2" w:rsidRDefault="00125DE2" w:rsidP="00AB6F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DE2" w:rsidRPr="0039267E" w:rsidRDefault="00125DE2" w:rsidP="00AB6F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67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</w:tbl>
    <w:p w:rsidR="00125DE2" w:rsidRDefault="00125DE2" w:rsidP="0012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3AA8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мероприятий, посвященных 7</w:t>
      </w:r>
      <w:r w:rsidR="0004765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Pr="005A3AA8">
        <w:rPr>
          <w:rFonts w:ascii="Times New Roman" w:eastAsia="Times New Roman" w:hAnsi="Times New Roman" w:cs="Times New Roman"/>
          <w:b/>
          <w:sz w:val="28"/>
          <w:szCs w:val="28"/>
        </w:rPr>
        <w:t xml:space="preserve">-й годовщине Победы </w:t>
      </w:r>
    </w:p>
    <w:p w:rsidR="00125DE2" w:rsidRPr="005A3AA8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3AA8">
        <w:rPr>
          <w:rFonts w:ascii="Times New Roman" w:eastAsia="Times New Roman" w:hAnsi="Times New Roman" w:cs="Times New Roman"/>
          <w:b/>
          <w:sz w:val="28"/>
          <w:szCs w:val="28"/>
        </w:rPr>
        <w:t>в ВОВ 1941-1945 гг.</w:t>
      </w:r>
    </w:p>
    <w:p w:rsidR="00125DE2" w:rsidRDefault="00125DE2" w:rsidP="0012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5DE2" w:rsidTr="00AB6F6F">
        <w:tc>
          <w:tcPr>
            <w:tcW w:w="4785" w:type="dxa"/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786" w:type="dxa"/>
          </w:tcPr>
          <w:p w:rsidR="00227BBA" w:rsidRDefault="00227BBA" w:rsidP="00AB6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мероприятия/</w:t>
            </w:r>
          </w:p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сроки проведения</w:t>
            </w:r>
          </w:p>
        </w:tc>
      </w:tr>
      <w:tr w:rsidR="00125DE2" w:rsidTr="00AB6F6F">
        <w:tc>
          <w:tcPr>
            <w:tcW w:w="4785" w:type="dxa"/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5DE2" w:rsidTr="00AB6F6F">
        <w:tc>
          <w:tcPr>
            <w:tcW w:w="4785" w:type="dxa"/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5DE2" w:rsidTr="00AB6F6F">
        <w:tc>
          <w:tcPr>
            <w:tcW w:w="4785" w:type="dxa"/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125DE2" w:rsidRDefault="00125DE2" w:rsidP="00125D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Список Территориальной команды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6"/>
        <w:gridCol w:w="2740"/>
        <w:gridCol w:w="2250"/>
        <w:gridCol w:w="1842"/>
        <w:gridCol w:w="1973"/>
      </w:tblGrid>
      <w:tr w:rsidR="00125DE2" w:rsidTr="00AB6F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или общественная организация, объединение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Класс, возраст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125DE2" w:rsidTr="00AB6F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E2" w:rsidRDefault="00125DE2" w:rsidP="00125D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E2" w:rsidRDefault="00125DE2" w:rsidP="00AB6F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E2" w:rsidRDefault="00125DE2" w:rsidP="00AB6F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DE2" w:rsidTr="00AB6F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E2" w:rsidRDefault="00125DE2" w:rsidP="00125D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E2" w:rsidRDefault="00125DE2" w:rsidP="00AB6F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E2" w:rsidRDefault="00125DE2" w:rsidP="00AB6F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DE2" w:rsidTr="00AB6F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E2" w:rsidRDefault="00125DE2" w:rsidP="00125D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17C3" w:rsidTr="00AB6F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C3" w:rsidRDefault="007B17C3" w:rsidP="00125D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C3" w:rsidRDefault="007B17C3" w:rsidP="00AB6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C3" w:rsidRDefault="007B17C3" w:rsidP="00AB6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C3" w:rsidRDefault="007B17C3" w:rsidP="00AB6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C3" w:rsidRDefault="007B17C3" w:rsidP="00AB6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17C3" w:rsidTr="00AB6F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C3" w:rsidRDefault="007B17C3" w:rsidP="00125D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C3" w:rsidRDefault="007B17C3" w:rsidP="00AB6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C3" w:rsidRDefault="007B17C3" w:rsidP="00AB6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C3" w:rsidRDefault="007B17C3" w:rsidP="00AB6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C3" w:rsidRDefault="007B17C3" w:rsidP="00AB6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Pr="007B17C3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Список Территориальной команды </w:t>
      </w:r>
      <w:r w:rsidRPr="007B17C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(ОБРАЗЕЦ)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2856"/>
        <w:gridCol w:w="2250"/>
        <w:gridCol w:w="1770"/>
        <w:gridCol w:w="1945"/>
      </w:tblGrid>
      <w:tr w:rsidR="00125DE2" w:rsidTr="00AB6F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или общественная организация, объединение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Класс, возраст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125DE2" w:rsidTr="00AB6F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E2" w:rsidRDefault="00125DE2" w:rsidP="00125D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E2" w:rsidRDefault="00125DE2" w:rsidP="00AB6F6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Петрова Ирина Ивановна, заместитель директора по воспитательной работе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МБОУ Новоселовская СОШ № 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89082238723</w:t>
            </w:r>
          </w:p>
        </w:tc>
      </w:tr>
      <w:tr w:rsidR="00125DE2" w:rsidTr="00AB6F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E2" w:rsidRDefault="00125DE2" w:rsidP="00125D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E2" w:rsidRDefault="00125DE2" w:rsidP="00AB6F6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Иванова Мария, уч-ся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МБОУ Новоселовская СОШ № 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 класс, 16 лет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89082838708</w:t>
            </w:r>
          </w:p>
        </w:tc>
      </w:tr>
      <w:tr w:rsidR="00125DE2" w:rsidTr="00AB6F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E2" w:rsidRDefault="00125DE2" w:rsidP="00125D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Сидорова Мария Ивановна, представитель от родителей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МБОУ Новоселовская СОШ № 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89082638943</w:t>
            </w:r>
          </w:p>
        </w:tc>
      </w:tr>
    </w:tbl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3"/>
        <w:gridCol w:w="3358"/>
      </w:tblGrid>
      <w:tr w:rsidR="00125DE2" w:rsidTr="00AB6F6F">
        <w:tc>
          <w:tcPr>
            <w:tcW w:w="6213" w:type="dxa"/>
          </w:tcPr>
          <w:p w:rsidR="00125DE2" w:rsidRDefault="00125DE2" w:rsidP="00AB6F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  <w:hideMark/>
          </w:tcPr>
          <w:p w:rsidR="00125DE2" w:rsidRPr="0039267E" w:rsidRDefault="00125DE2" w:rsidP="00AB6F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планируемых участников Акции</w:t>
      </w:r>
    </w:p>
    <w:p w:rsidR="00125DE2" w:rsidRDefault="00125DE2" w:rsidP="00125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0"/>
        <w:gridCol w:w="1932"/>
        <w:gridCol w:w="1928"/>
        <w:gridCol w:w="1921"/>
        <w:gridCol w:w="1900"/>
      </w:tblGrid>
      <w:tr w:rsidR="00125DE2" w:rsidTr="00AB6F6F"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кол-во</w:t>
            </w:r>
          </w:p>
        </w:tc>
        <w:tc>
          <w:tcPr>
            <w:tcW w:w="8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общего кол-ва</w:t>
            </w:r>
          </w:p>
        </w:tc>
      </w:tr>
      <w:tr w:rsidR="00125DE2" w:rsidTr="00AB6F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2" w:rsidRDefault="00125DE2" w:rsidP="00AB6F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125DE2" w:rsidTr="00AB6F6F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DE2" w:rsidTr="00AB6F6F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DE2" w:rsidTr="00AB6F6F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DE2" w:rsidTr="00AB6F6F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7"/>
        <w:gridCol w:w="3344"/>
      </w:tblGrid>
      <w:tr w:rsidR="00125DE2" w:rsidTr="00AB6F6F">
        <w:tc>
          <w:tcPr>
            <w:tcW w:w="6227" w:type="dxa"/>
          </w:tcPr>
          <w:p w:rsidR="00125DE2" w:rsidRDefault="00125DE2" w:rsidP="00AB6F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hideMark/>
          </w:tcPr>
          <w:p w:rsidR="00125DE2" w:rsidRPr="0039267E" w:rsidRDefault="00125DE2" w:rsidP="00AB6F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людях, которым будет оказана адресная помощь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6"/>
        <w:gridCol w:w="2485"/>
        <w:gridCol w:w="1748"/>
        <w:gridCol w:w="1970"/>
        <w:gridCol w:w="2352"/>
      </w:tblGrid>
      <w:tr w:rsidR="00125DE2" w:rsidTr="00AB6F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Награды (если есть)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(ветераны войны, труда, узники концлагеря, дети войны, пожилые люди)</w:t>
            </w:r>
          </w:p>
        </w:tc>
      </w:tr>
      <w:tr w:rsidR="00125DE2" w:rsidTr="00AB6F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DE2" w:rsidTr="00AB6F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DE2" w:rsidTr="00AB6F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E2" w:rsidRDefault="00125DE2" w:rsidP="00AB6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5DE2" w:rsidRDefault="00125DE2" w:rsidP="00125DE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(Информация необходима для регистрации Территориальной команды, при регистрации данная информация скрыта для общего пользования, доступна только организаторам конкурса)</w:t>
      </w:r>
    </w:p>
    <w:p w:rsidR="00125DE2" w:rsidRDefault="00125DE2" w:rsidP="0012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DE2" w:rsidRDefault="00125DE2" w:rsidP="00125DE2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B4F7A" w:rsidRDefault="00EB4F7A"/>
    <w:sectPr w:rsidR="00EB4F7A" w:rsidSect="0017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0469B"/>
    <w:multiLevelType w:val="hybridMultilevel"/>
    <w:tmpl w:val="9F621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B1D61"/>
    <w:multiLevelType w:val="hybridMultilevel"/>
    <w:tmpl w:val="9F621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DE2"/>
    <w:rsid w:val="00047653"/>
    <w:rsid w:val="00125DE2"/>
    <w:rsid w:val="00227BBA"/>
    <w:rsid w:val="007B17C3"/>
    <w:rsid w:val="00EB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5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ЦТТ</dc:creator>
  <cp:lastModifiedBy>User</cp:lastModifiedBy>
  <cp:revision>6</cp:revision>
  <dcterms:created xsi:type="dcterms:W3CDTF">2019-04-15T04:45:00Z</dcterms:created>
  <dcterms:modified xsi:type="dcterms:W3CDTF">2022-03-01T10:39:00Z</dcterms:modified>
</cp:coreProperties>
</file>