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17B" w:rsidRDefault="0096317B" w:rsidP="0096317B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Список, действующих инструкторов детско-юношеского туризма в Новоселовском районе</w:t>
      </w:r>
    </w:p>
    <w:p w:rsidR="0096317B" w:rsidRDefault="0096317B" w:rsidP="0096317B">
      <w:pPr>
        <w:jc w:val="center"/>
        <w:rPr>
          <w:sz w:val="28"/>
          <w:szCs w:val="28"/>
        </w:rPr>
      </w:pPr>
    </w:p>
    <w:p w:rsidR="0096317B" w:rsidRDefault="0096317B" w:rsidP="0096317B">
      <w:pPr>
        <w:jc w:val="center"/>
        <w:rPr>
          <w:sz w:val="28"/>
          <w:szCs w:val="28"/>
        </w:rPr>
      </w:pPr>
    </w:p>
    <w:tbl>
      <w:tblPr>
        <w:tblW w:w="15424" w:type="dxa"/>
        <w:tblInd w:w="93" w:type="dxa"/>
        <w:tblLook w:val="04A0"/>
      </w:tblPr>
      <w:tblGrid>
        <w:gridCol w:w="954"/>
        <w:gridCol w:w="2960"/>
        <w:gridCol w:w="1488"/>
        <w:gridCol w:w="2704"/>
        <w:gridCol w:w="5196"/>
        <w:gridCol w:w="2122"/>
      </w:tblGrid>
      <w:tr w:rsidR="0096317B" w:rsidTr="0096317B">
        <w:trPr>
          <w:trHeight w:val="167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17B" w:rsidRDefault="0096317B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17B" w:rsidRDefault="00963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17B" w:rsidRDefault="00963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удос-товерения</w:t>
            </w:r>
            <w:proofErr w:type="spellEnd"/>
            <w:proofErr w:type="gramEnd"/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17B" w:rsidRDefault="00963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17B" w:rsidRDefault="00963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(район), место работы (учебы) на день присвоения звания «инструктор ДЮТ»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17B" w:rsidRDefault="00963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Дата, № приказа о присвоении звания «</w:t>
            </w:r>
            <w:proofErr w:type="spellStart"/>
            <w:r>
              <w:rPr>
                <w:sz w:val="28"/>
                <w:szCs w:val="28"/>
              </w:rPr>
              <w:t>Инс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тр-р</w:t>
            </w:r>
            <w:proofErr w:type="spellEnd"/>
            <w:r>
              <w:rPr>
                <w:sz w:val="28"/>
                <w:szCs w:val="28"/>
              </w:rPr>
              <w:t xml:space="preserve"> ДЮТ»</w:t>
            </w:r>
          </w:p>
        </w:tc>
      </w:tr>
      <w:tr w:rsidR="0096317B" w:rsidTr="0096317B">
        <w:trPr>
          <w:trHeight w:val="31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17B" w:rsidRPr="0096317B" w:rsidRDefault="0096317B" w:rsidP="0096317B">
            <w:pPr>
              <w:jc w:val="center"/>
            </w:pPr>
            <w:r w:rsidRPr="0096317B">
              <w:t>1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17B" w:rsidRDefault="009631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Хихлатых</w:t>
            </w:r>
            <w:proofErr w:type="spellEnd"/>
            <w:r>
              <w:rPr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17B" w:rsidRDefault="00963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17B" w:rsidRDefault="00963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Новоселовский район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17B" w:rsidRDefault="00963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МБОУ ДО «Новосёловский Центр творчества и туризма», директор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17B" w:rsidRDefault="00963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58, 18.04.2013</w:t>
            </w:r>
          </w:p>
        </w:tc>
      </w:tr>
      <w:tr w:rsidR="0096317B" w:rsidTr="0096317B">
        <w:trPr>
          <w:trHeight w:val="63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17B" w:rsidRPr="0096317B" w:rsidRDefault="0096317B" w:rsidP="0096317B">
            <w:pPr>
              <w:jc w:val="center"/>
            </w:pPr>
            <w:r w:rsidRPr="0096317B"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17B" w:rsidRDefault="00963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Евгения Николаевна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17B" w:rsidRDefault="00963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788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17B" w:rsidRDefault="00963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Новоселовский район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17B" w:rsidRDefault="00963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МБОУ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Новоселовской</w:t>
            </w:r>
            <w:proofErr w:type="spellEnd"/>
            <w:r>
              <w:rPr>
                <w:sz w:val="28"/>
                <w:szCs w:val="28"/>
              </w:rPr>
              <w:t xml:space="preserve"> СОШ №5, Педагог дополнительного образования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17B" w:rsidRDefault="00963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106, 04.07.2016</w:t>
            </w:r>
          </w:p>
        </w:tc>
      </w:tr>
      <w:tr w:rsidR="0096317B" w:rsidTr="0096317B">
        <w:trPr>
          <w:trHeight w:val="738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17B" w:rsidRPr="0096317B" w:rsidRDefault="0096317B" w:rsidP="0096317B">
            <w:pPr>
              <w:jc w:val="center"/>
            </w:pPr>
            <w:r w:rsidRPr="0096317B"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17B" w:rsidRDefault="009631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Хихлатых</w:t>
            </w:r>
            <w:proofErr w:type="spellEnd"/>
            <w:r>
              <w:rPr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17B" w:rsidRDefault="00963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948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17B" w:rsidRDefault="00963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Новоселовский район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17B" w:rsidRDefault="00963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МЦ «Молодежный квартал», специалист по работе с молодежью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17B" w:rsidRDefault="00963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58, 18.04.2013</w:t>
            </w:r>
          </w:p>
        </w:tc>
      </w:tr>
      <w:tr w:rsidR="0096317B" w:rsidTr="0096317B">
        <w:trPr>
          <w:trHeight w:val="738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17B" w:rsidRPr="0096317B" w:rsidRDefault="0096317B" w:rsidP="0096317B">
            <w:pPr>
              <w:jc w:val="center"/>
            </w:pPr>
            <w:r w:rsidRPr="0096317B">
              <w:t>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17B" w:rsidRDefault="00963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Цитович Алексей Сергеевич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17B" w:rsidRDefault="00963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17B" w:rsidRDefault="00963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Новоселовский район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17B" w:rsidRDefault="00963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Комская</w:t>
            </w:r>
            <w:proofErr w:type="spellEnd"/>
            <w:r>
              <w:rPr>
                <w:sz w:val="28"/>
                <w:szCs w:val="28"/>
              </w:rPr>
              <w:t xml:space="preserve"> СОШ №4, учитель технологии и ОБЖ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17B" w:rsidRDefault="00963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58, 18.04.2013</w:t>
            </w:r>
          </w:p>
        </w:tc>
      </w:tr>
      <w:tr w:rsidR="0096317B" w:rsidTr="0096317B">
        <w:trPr>
          <w:trHeight w:val="738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17B" w:rsidRPr="0096317B" w:rsidRDefault="0096317B" w:rsidP="0096317B">
            <w:pPr>
              <w:jc w:val="center"/>
            </w:pPr>
            <w:r w:rsidRPr="0096317B">
              <w:t>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17B" w:rsidRDefault="00963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 Александр  Николаевич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17B" w:rsidRDefault="00963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17B" w:rsidRDefault="00963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Новоселовский район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17B" w:rsidRDefault="00963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 Новоселовская СОШ №5, педагог дополнительного образования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17B" w:rsidRDefault="00963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106, 04.07.2016</w:t>
            </w:r>
          </w:p>
        </w:tc>
      </w:tr>
      <w:tr w:rsidR="0096317B" w:rsidTr="0096317B">
        <w:trPr>
          <w:trHeight w:val="31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17B" w:rsidRPr="0096317B" w:rsidRDefault="0096317B" w:rsidP="0096317B">
            <w:pPr>
              <w:jc w:val="center"/>
            </w:pPr>
            <w:r w:rsidRPr="0096317B">
              <w:t>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17B" w:rsidRDefault="00963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Хохлова Елена Александровна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17B" w:rsidRDefault="00963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17B" w:rsidRDefault="00963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Новоселовский район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17B" w:rsidRDefault="00963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Анашенская</w:t>
            </w:r>
            <w:proofErr w:type="spellEnd"/>
            <w:r>
              <w:rPr>
                <w:sz w:val="28"/>
                <w:szCs w:val="28"/>
              </w:rPr>
              <w:t xml:space="preserve"> СОШ№1, педагог дополнительного образования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17B" w:rsidRDefault="00963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106, 04.07.2016</w:t>
            </w:r>
          </w:p>
        </w:tc>
      </w:tr>
    </w:tbl>
    <w:p w:rsidR="00312131" w:rsidRDefault="00312131" w:rsidP="0096317B"/>
    <w:sectPr w:rsidR="00312131" w:rsidSect="009631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317B"/>
    <w:rsid w:val="00312131"/>
    <w:rsid w:val="0096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7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Company>Grizli777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2017-01-25T11:32:00Z</dcterms:created>
  <dcterms:modified xsi:type="dcterms:W3CDTF">2017-01-25T11:33:00Z</dcterms:modified>
</cp:coreProperties>
</file>