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8412" w14:textId="68AFD8CB" w:rsidR="00CC06CC" w:rsidRDefault="00CC06CC" w:rsidP="00CC06CC">
      <w:pPr>
        <w:spacing w:after="0" w:line="259" w:lineRule="auto"/>
        <w:ind w:left="0" w:right="11064" w:firstLine="0"/>
        <w:jc w:val="left"/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C06CC" w:rsidRPr="00CC06CC" w14:paraId="42362A8E" w14:textId="77777777" w:rsidTr="001A491B">
        <w:tc>
          <w:tcPr>
            <w:tcW w:w="9663" w:type="dxa"/>
            <w:hideMark/>
          </w:tcPr>
          <w:p w14:paraId="30C7500D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МУНИЦИПАЛЬНОЕ БЮДЖЕТНОЕ ОБРАЗОВАТЕЛЬНОЕ УЧРЕЖДЕНИЕ ДОПОЛНИТЕЛЬНОГО ОБРАЗОВАНИЯ</w:t>
            </w:r>
          </w:p>
          <w:p w14:paraId="6956CE53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«НОВОСЁЛОВСКИЙ ЦЕНТР ТВОРЧЕСТВА И ТУРИЗМА»</w:t>
            </w:r>
          </w:p>
        </w:tc>
      </w:tr>
    </w:tbl>
    <w:p w14:paraId="330B72B6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</w:p>
    <w:p w14:paraId="593C83E3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</w:p>
    <w:p w14:paraId="019C7828" w14:textId="77777777" w:rsidR="00CC06CC" w:rsidRPr="00CC06CC" w:rsidRDefault="00CC06CC" w:rsidP="00CC06CC">
      <w:pPr>
        <w:spacing w:after="0" w:line="240" w:lineRule="auto"/>
        <w:ind w:left="0" w:right="0" w:firstLine="740"/>
        <w:rPr>
          <w:rFonts w:eastAsia="Calibri"/>
          <w:color w:val="auto"/>
          <w:szCs w:val="28"/>
          <w:lang w:eastAsia="en-US"/>
        </w:rPr>
      </w:pPr>
    </w:p>
    <w:tbl>
      <w:tblPr>
        <w:tblStyle w:val="11"/>
        <w:tblW w:w="94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1"/>
        <w:gridCol w:w="2190"/>
        <w:gridCol w:w="3544"/>
      </w:tblGrid>
      <w:tr w:rsidR="00CC06CC" w:rsidRPr="00CC06CC" w14:paraId="28130590" w14:textId="77777777" w:rsidTr="001A491B">
        <w:trPr>
          <w:trHeight w:val="1995"/>
        </w:trPr>
        <w:tc>
          <w:tcPr>
            <w:tcW w:w="3730" w:type="dxa"/>
            <w:hideMark/>
          </w:tcPr>
          <w:p w14:paraId="6ABA3E17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C06CC">
              <w:rPr>
                <w:rFonts w:eastAsia="Calibri"/>
                <w:color w:val="auto"/>
                <w:szCs w:val="24"/>
              </w:rPr>
              <w:t xml:space="preserve">РАССМОТРЕНО </w:t>
            </w:r>
          </w:p>
          <w:p w14:paraId="05ECF4F7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C06CC">
              <w:rPr>
                <w:rFonts w:eastAsia="Calibri"/>
                <w:color w:val="auto"/>
                <w:szCs w:val="24"/>
              </w:rPr>
              <w:t>Педагогическим советом МБОУ ДО</w:t>
            </w:r>
          </w:p>
          <w:p w14:paraId="6E7E694A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C06CC">
              <w:rPr>
                <w:rFonts w:eastAsia="Calibri"/>
                <w:color w:val="auto"/>
                <w:szCs w:val="24"/>
              </w:rPr>
              <w:t>«Новосёловский Центр творчества и туризма»</w:t>
            </w:r>
          </w:p>
          <w:p w14:paraId="029A399E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u w:val="single"/>
              </w:rPr>
            </w:pPr>
            <w:r w:rsidRPr="00CC06CC">
              <w:rPr>
                <w:rFonts w:eastAsia="Calibri"/>
                <w:color w:val="auto"/>
                <w:szCs w:val="24"/>
              </w:rPr>
              <w:t xml:space="preserve">Протокол от ..2025 № </w:t>
            </w:r>
          </w:p>
        </w:tc>
        <w:tc>
          <w:tcPr>
            <w:tcW w:w="2190" w:type="dxa"/>
          </w:tcPr>
          <w:p w14:paraId="71A10E14" w14:textId="77777777" w:rsidR="00CC06CC" w:rsidRPr="00CC06CC" w:rsidRDefault="00CC06CC" w:rsidP="00CC06C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3544" w:type="dxa"/>
            <w:hideMark/>
          </w:tcPr>
          <w:p w14:paraId="4AA61180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C06CC">
              <w:rPr>
                <w:rFonts w:eastAsia="Calibri"/>
                <w:color w:val="auto"/>
                <w:szCs w:val="24"/>
              </w:rPr>
              <w:t>УТВЕРЖДАЮ</w:t>
            </w:r>
          </w:p>
          <w:p w14:paraId="5FFA2C32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C06CC">
              <w:rPr>
                <w:rFonts w:eastAsia="Calibri"/>
                <w:color w:val="auto"/>
                <w:szCs w:val="24"/>
              </w:rPr>
              <w:t>Директор МБОУ ДО «Новосёловский Центр творчества и туризма»</w:t>
            </w:r>
          </w:p>
          <w:p w14:paraId="1B7E6C0F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CC06CC">
              <w:rPr>
                <w:rFonts w:eastAsia="Calibri"/>
                <w:color w:val="auto"/>
                <w:szCs w:val="24"/>
              </w:rPr>
              <w:t>_________ О.Н. Хихлатых</w:t>
            </w:r>
          </w:p>
          <w:p w14:paraId="5C043285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4"/>
              </w:rPr>
              <w:t xml:space="preserve">Приказ от ..2025 № </w:t>
            </w:r>
          </w:p>
        </w:tc>
      </w:tr>
    </w:tbl>
    <w:p w14:paraId="7CC938B4" w14:textId="77777777" w:rsidR="00CC06CC" w:rsidRPr="00CC06CC" w:rsidRDefault="00CC06CC" w:rsidP="00CC06CC">
      <w:pPr>
        <w:spacing w:after="0" w:line="240" w:lineRule="auto"/>
        <w:ind w:left="0" w:right="0" w:firstLine="740"/>
        <w:rPr>
          <w:rFonts w:eastAsia="Calibri"/>
          <w:color w:val="auto"/>
          <w:szCs w:val="28"/>
          <w:lang w:eastAsia="en-US"/>
        </w:rPr>
      </w:pPr>
    </w:p>
    <w:p w14:paraId="4E9157F6" w14:textId="77777777" w:rsidR="00CC06CC" w:rsidRPr="00CC06CC" w:rsidRDefault="00CC06CC" w:rsidP="00CC06CC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38E85AE6" w14:textId="57FC2126" w:rsidR="00CC06CC" w:rsidRDefault="00CC06CC" w:rsidP="00CC06CC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7E90863E" w14:textId="77777777" w:rsidR="00CC06CC" w:rsidRPr="00CC06CC" w:rsidRDefault="00CC06CC" w:rsidP="00CC06CC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tbl>
      <w:tblPr>
        <w:tblStyle w:val="11"/>
        <w:tblW w:w="9498" w:type="dxa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CC06CC" w:rsidRPr="00CC06CC" w14:paraId="4D452CD0" w14:textId="77777777" w:rsidTr="001A491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FDED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ДОПОЛНИТЕЛЬНАЯ ОБЩЕОБРАЗОВАТЕЛЬНАЯ</w:t>
            </w:r>
          </w:p>
          <w:p w14:paraId="5F6134CD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ОБЩЕРАЗВИВАЮЩАЯ ПРОГРАММА</w:t>
            </w:r>
          </w:p>
          <w:p w14:paraId="2F339628" w14:textId="2696163C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36"/>
                <w:szCs w:val="36"/>
              </w:rPr>
            </w:pPr>
            <w:r w:rsidRPr="00CC06CC">
              <w:rPr>
                <w:rFonts w:eastAsia="Calibri"/>
                <w:b/>
                <w:color w:val="auto"/>
                <w:sz w:val="36"/>
                <w:szCs w:val="36"/>
              </w:rPr>
              <w:t>«АБВГДейка</w:t>
            </w:r>
            <w:r>
              <w:t xml:space="preserve"> </w:t>
            </w:r>
            <w:r w:rsidRPr="00CC06CC">
              <w:rPr>
                <w:rFonts w:eastAsia="Calibri"/>
                <w:b/>
                <w:color w:val="auto"/>
                <w:sz w:val="36"/>
                <w:szCs w:val="36"/>
              </w:rPr>
              <w:t>для малышей»</w:t>
            </w:r>
          </w:p>
          <w:p w14:paraId="691455C5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Социально-гуманитарная направленность</w:t>
            </w:r>
          </w:p>
          <w:p w14:paraId="4C2B4D38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Стартовый уровень</w:t>
            </w:r>
          </w:p>
          <w:p w14:paraId="343E3157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Возраст учащихся 5-7 лет</w:t>
            </w:r>
          </w:p>
          <w:p w14:paraId="50F7A1D5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C06CC">
              <w:rPr>
                <w:rFonts w:eastAsia="Calibri"/>
                <w:color w:val="auto"/>
                <w:szCs w:val="28"/>
              </w:rPr>
              <w:t>Срок реализации 1 год</w:t>
            </w:r>
          </w:p>
          <w:p w14:paraId="4708504E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</w:p>
          <w:p w14:paraId="24FD97B4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</w:p>
          <w:p w14:paraId="2FB1A64A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</w:p>
        </w:tc>
      </w:tr>
    </w:tbl>
    <w:p w14:paraId="71D50FC9" w14:textId="097AF7C1" w:rsidR="00CC06CC" w:rsidRDefault="00CC06CC" w:rsidP="00CC06CC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4D7F6B13" w14:textId="77777777" w:rsidR="00CC06CC" w:rsidRPr="00CC06CC" w:rsidRDefault="00CC06CC" w:rsidP="00CC06CC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1208"/>
        <w:gridCol w:w="3965"/>
      </w:tblGrid>
      <w:tr w:rsidR="00CC06CC" w:rsidRPr="00CC06CC" w14:paraId="692CB4CB" w14:textId="77777777" w:rsidTr="00CC06CC">
        <w:trPr>
          <w:trHeight w:val="1828"/>
        </w:trPr>
        <w:tc>
          <w:tcPr>
            <w:tcW w:w="4182" w:type="dxa"/>
          </w:tcPr>
          <w:p w14:paraId="3BC41CE7" w14:textId="77777777" w:rsidR="00CC06CC" w:rsidRPr="00CC06CC" w:rsidRDefault="00CC06CC" w:rsidP="00CC06C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6"/>
                <w:szCs w:val="26"/>
              </w:rPr>
            </w:pPr>
          </w:p>
          <w:p w14:paraId="6D95A148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C06CC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208" w:type="dxa"/>
          </w:tcPr>
          <w:p w14:paraId="20593F6B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3965" w:type="dxa"/>
          </w:tcPr>
          <w:p w14:paraId="1AE2B3E1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C06CC">
              <w:rPr>
                <w:color w:val="auto"/>
                <w:szCs w:val="28"/>
              </w:rPr>
              <w:t>Педагог дополнительного образования:</w:t>
            </w:r>
          </w:p>
          <w:p w14:paraId="061B8793" w14:textId="77777777" w:rsidR="00CC06CC" w:rsidRPr="00CC06CC" w:rsidRDefault="00CC06CC" w:rsidP="00CC06C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C06CC">
              <w:rPr>
                <w:color w:val="auto"/>
                <w:szCs w:val="28"/>
              </w:rPr>
              <w:t>Рыцарева Ирина Михайловна</w:t>
            </w:r>
          </w:p>
        </w:tc>
      </w:tr>
    </w:tbl>
    <w:p w14:paraId="7320B7E5" w14:textId="77777777" w:rsidR="00CC06CC" w:rsidRPr="00CC06CC" w:rsidRDefault="00CC06CC" w:rsidP="00CC06CC">
      <w:pPr>
        <w:spacing w:after="0" w:line="240" w:lineRule="auto"/>
        <w:ind w:left="0" w:right="0" w:firstLine="0"/>
        <w:jc w:val="center"/>
        <w:rPr>
          <w:color w:val="auto"/>
          <w:kern w:val="2"/>
          <w:szCs w:val="28"/>
          <w14:ligatures w14:val="standardContextual"/>
        </w:rPr>
      </w:pPr>
    </w:p>
    <w:p w14:paraId="493BB876" w14:textId="77777777" w:rsidR="00CC06CC" w:rsidRPr="00CC06CC" w:rsidRDefault="00CC06CC" w:rsidP="00CC06CC">
      <w:pPr>
        <w:spacing w:after="0" w:line="240" w:lineRule="auto"/>
        <w:ind w:left="0" w:right="0" w:firstLine="0"/>
        <w:jc w:val="center"/>
        <w:rPr>
          <w:color w:val="auto"/>
          <w:kern w:val="2"/>
          <w:szCs w:val="28"/>
          <w14:ligatures w14:val="standardContextual"/>
        </w:rPr>
      </w:pPr>
    </w:p>
    <w:p w14:paraId="132072D8" w14:textId="77777777" w:rsidR="00CC06CC" w:rsidRPr="00CC06CC" w:rsidRDefault="00CC06CC" w:rsidP="00CC06CC">
      <w:pPr>
        <w:spacing w:after="0" w:line="240" w:lineRule="auto"/>
        <w:ind w:left="0" w:right="0" w:firstLine="0"/>
        <w:jc w:val="center"/>
        <w:rPr>
          <w:color w:val="auto"/>
          <w:kern w:val="2"/>
          <w:szCs w:val="28"/>
          <w14:ligatures w14:val="standardContextual"/>
        </w:rPr>
      </w:pPr>
    </w:p>
    <w:p w14:paraId="5EE27221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color w:val="auto"/>
          <w:kern w:val="2"/>
          <w:szCs w:val="28"/>
          <w14:ligatures w14:val="standardContextual"/>
        </w:rPr>
      </w:pPr>
    </w:p>
    <w:p w14:paraId="30413587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color w:val="auto"/>
          <w:kern w:val="2"/>
          <w:szCs w:val="28"/>
          <w14:ligatures w14:val="standardContextual"/>
        </w:rPr>
      </w:pPr>
    </w:p>
    <w:p w14:paraId="50AF5834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color w:val="auto"/>
          <w:kern w:val="2"/>
          <w:szCs w:val="28"/>
          <w14:ligatures w14:val="standardContextual"/>
        </w:rPr>
      </w:pPr>
    </w:p>
    <w:p w14:paraId="71D7ACC3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color w:val="auto"/>
          <w:kern w:val="2"/>
          <w:szCs w:val="28"/>
          <w14:ligatures w14:val="standardContextual"/>
        </w:rPr>
      </w:pPr>
    </w:p>
    <w:p w14:paraId="7A0BA7ED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color w:val="auto"/>
          <w:kern w:val="2"/>
          <w:szCs w:val="28"/>
          <w14:ligatures w14:val="standardContextual"/>
        </w:rPr>
      </w:pPr>
    </w:p>
    <w:p w14:paraId="58C16933" w14:textId="77777777" w:rsidR="00CC06CC" w:rsidRPr="00CC06CC" w:rsidRDefault="00CC06CC" w:rsidP="00CC06CC">
      <w:pPr>
        <w:spacing w:after="0" w:line="240" w:lineRule="auto"/>
        <w:ind w:left="0" w:right="0" w:firstLine="0"/>
        <w:jc w:val="left"/>
        <w:rPr>
          <w:color w:val="auto"/>
          <w:kern w:val="2"/>
          <w:szCs w:val="28"/>
          <w14:ligatures w14:val="standardContextual"/>
        </w:rPr>
      </w:pPr>
    </w:p>
    <w:p w14:paraId="0EEDB9FF" w14:textId="77777777" w:rsidR="00CC06CC" w:rsidRPr="00CC06CC" w:rsidRDefault="00CC06CC" w:rsidP="00CC06CC">
      <w:pPr>
        <w:spacing w:after="0" w:line="240" w:lineRule="auto"/>
        <w:ind w:left="0" w:right="0" w:firstLine="0"/>
        <w:jc w:val="center"/>
        <w:rPr>
          <w:color w:val="auto"/>
          <w:kern w:val="2"/>
          <w:szCs w:val="28"/>
          <w14:ligatures w14:val="standardContextual"/>
        </w:rPr>
      </w:pPr>
      <w:r w:rsidRPr="00CC06CC">
        <w:rPr>
          <w:color w:val="auto"/>
          <w:kern w:val="2"/>
          <w:szCs w:val="28"/>
          <w14:ligatures w14:val="standardContextual"/>
        </w:rPr>
        <w:t>Новоселово 2025</w:t>
      </w:r>
    </w:p>
    <w:p w14:paraId="6C26A103" w14:textId="3D1CC4C7" w:rsidR="00376A7D" w:rsidRDefault="00376A7D">
      <w:pPr>
        <w:spacing w:after="33" w:line="259" w:lineRule="auto"/>
        <w:ind w:left="0" w:right="0" w:firstLine="0"/>
        <w:jc w:val="left"/>
      </w:pPr>
    </w:p>
    <w:p w14:paraId="20FBE3DB" w14:textId="77777777" w:rsidR="00376A7D" w:rsidRDefault="006F4B74">
      <w:pPr>
        <w:pStyle w:val="1"/>
        <w:ind w:left="12" w:right="9"/>
      </w:pPr>
      <w:r>
        <w:t xml:space="preserve">Раздел № 1. «Комплекс основных характеристик Программы» </w:t>
      </w:r>
    </w:p>
    <w:p w14:paraId="7A611475" w14:textId="77777777" w:rsidR="00376A7D" w:rsidRDefault="006F4B74">
      <w:pPr>
        <w:spacing w:after="24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795ACCC7" w14:textId="77777777" w:rsidR="00376A7D" w:rsidRDefault="006F4B74">
      <w:pPr>
        <w:spacing w:after="12" w:line="269" w:lineRule="auto"/>
        <w:ind w:left="2408" w:right="0"/>
        <w:jc w:val="left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Пояснительная записка </w:t>
      </w:r>
    </w:p>
    <w:p w14:paraId="2B6EED4C" w14:textId="77777777" w:rsidR="00376A7D" w:rsidRDefault="006F4B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9251F4" w14:textId="77777777" w:rsidR="00376A7D" w:rsidRDefault="006F4B74">
      <w:pPr>
        <w:ind w:left="-15" w:right="0" w:firstLine="708"/>
      </w:pPr>
      <w:r>
        <w:t xml:space="preserve">Дополнительная общеобразовательная общеразвивающая программа «АБВГДейка для малышей» (далее – Программа) разработана в соответствии нормативно-правовыми документами:  </w:t>
      </w:r>
    </w:p>
    <w:p w14:paraId="5D5ED335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Федеральный Закон от 29.12.2012 №2 273-ФЗ (ред. от 31.07.2020) "Об образовании в Российской Федерации" (с изм. и доп., вступ. в силу с </w:t>
      </w:r>
    </w:p>
    <w:p w14:paraId="19D982BB" w14:textId="77777777" w:rsidR="00376A7D" w:rsidRDefault="006F4B74">
      <w:pPr>
        <w:ind w:left="-5" w:right="0"/>
      </w:pPr>
      <w:r>
        <w:t>01.08.2020);</w:t>
      </w:r>
      <w:r>
        <w:rPr>
          <w:sz w:val="22"/>
        </w:rPr>
        <w:t xml:space="preserve"> </w:t>
      </w:r>
      <w:r>
        <w:t xml:space="preserve"> </w:t>
      </w:r>
    </w:p>
    <w:p w14:paraId="4878F7AE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Стратегия развития воспитания в Российской Федерации до 2025 года, утвержденная распоряжением Правительства РФ от 29.05.2015 г. № 996-р.; </w:t>
      </w:r>
    </w:p>
    <w:p w14:paraId="63C2AD71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678-р; </w:t>
      </w:r>
    </w:p>
    <w:p w14:paraId="3E84C315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 </w:t>
      </w:r>
    </w:p>
    <w:p w14:paraId="063CE036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68723A73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Письмо Министерства образования и науки РФ от 18.11.2015 г. № 093242 «О направлении методических рекомендаций по проектированию дополнительных общеразвивающих программ (включая разноуровневые программы) 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</w:t>
      </w:r>
    </w:p>
    <w:p w14:paraId="01394EE2" w14:textId="77777777" w:rsidR="00376A7D" w:rsidRDefault="006F4B74">
      <w:pPr>
        <w:ind w:left="-5" w:right="0"/>
      </w:pPr>
      <w:r>
        <w:t xml:space="preserve">образование»;  </w:t>
      </w:r>
    </w:p>
    <w:p w14:paraId="0E93E64F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Постановление Главного государственного санитарного врача РФ от 28.09.2020 г. № 28 «Об утверждении СанПиН 2.4.3648-20 «Санитарноэпидемиологические требования к организациям воспитания и обучения, отдыха и оздоровления детей и молодежи»; </w:t>
      </w:r>
    </w:p>
    <w:p w14:paraId="5AF70CA3" w14:textId="77777777" w:rsidR="00376A7D" w:rsidRDefault="00836BA6">
      <w:pPr>
        <w:numPr>
          <w:ilvl w:val="0"/>
          <w:numId w:val="1"/>
        </w:numPr>
        <w:ind w:right="0" w:firstLine="708"/>
      </w:pPr>
      <w:r>
        <w:t xml:space="preserve">Методические </w:t>
      </w:r>
      <w:r w:rsidR="006F4B74">
        <w:t xml:space="preserve">рекомендации по разработке и оформлению дополнительных общеобразовательных общеразвивающих программ, разработанные региональным модельным центром дополнительного </w:t>
      </w:r>
    </w:p>
    <w:p w14:paraId="52ACA770" w14:textId="77777777" w:rsidR="00376A7D" w:rsidRDefault="006F4B74">
      <w:pPr>
        <w:ind w:left="-5" w:right="0"/>
      </w:pPr>
      <w:r>
        <w:lastRenderedPageBreak/>
        <w:t xml:space="preserve">образования детей Красноярского края, 2021 год;  </w:t>
      </w:r>
    </w:p>
    <w:p w14:paraId="44A04A28" w14:textId="77777777" w:rsidR="00376A7D" w:rsidRDefault="006F4B74">
      <w:pPr>
        <w:numPr>
          <w:ilvl w:val="0"/>
          <w:numId w:val="1"/>
        </w:numPr>
        <w:ind w:right="0" w:firstLine="708"/>
      </w:pPr>
      <w:r>
        <w:t xml:space="preserve">Федеральный Закон от 29.12.2012 № 273-ФЗ (редакция от 31.07.2020) «Об образовании в Российской Федерации» (с изменениями и дополнениями, вступившими в силу с 01.08.2020); </w:t>
      </w:r>
    </w:p>
    <w:p w14:paraId="5449AB89" w14:textId="77777777" w:rsidR="00376A7D" w:rsidRDefault="006F4B74">
      <w:pPr>
        <w:numPr>
          <w:ilvl w:val="0"/>
          <w:numId w:val="1"/>
        </w:numPr>
        <w:spacing w:after="3" w:line="259" w:lineRule="auto"/>
        <w:ind w:right="0" w:firstLine="708"/>
      </w:pPr>
      <w:r>
        <w:t xml:space="preserve">Устав МБОУ ДО «Новосёловский Центра творчества и туризма». </w:t>
      </w:r>
    </w:p>
    <w:p w14:paraId="294679CB" w14:textId="77777777" w:rsidR="00376A7D" w:rsidRDefault="006F4B74">
      <w:pPr>
        <w:ind w:left="-15" w:right="0" w:firstLine="708"/>
      </w:pPr>
      <w:r>
        <w:rPr>
          <w:b/>
        </w:rPr>
        <w:t>Направленность Программы –</w:t>
      </w:r>
      <w:r>
        <w:t xml:space="preserve"> социально-гуманитарная. Данная Программа представляет собой систему подготовки к школе, основой которой являются интегрированные занятия, объединяющие предметы, развивающие необходимые качества, навыки, стимулирующие познавательные, творческие интересы. </w:t>
      </w:r>
    </w:p>
    <w:p w14:paraId="0FBB1E1E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Новизна и актуальность</w:t>
      </w:r>
      <w:r>
        <w:t xml:space="preserve"> </w:t>
      </w:r>
    </w:p>
    <w:p w14:paraId="187F0F50" w14:textId="1ED21524" w:rsidR="00C90ABA" w:rsidRDefault="006F4B74">
      <w:pPr>
        <w:ind w:left="-15" w:right="0" w:firstLine="708"/>
        <w:rPr>
          <w:rFonts w:eastAsia="Calibri"/>
          <w:szCs w:val="28"/>
        </w:rPr>
      </w:pPr>
      <w:r>
        <w:rPr>
          <w:b/>
        </w:rPr>
        <w:t>Новизна Программы</w:t>
      </w:r>
      <w:r w:rsidR="00EB06E1">
        <w:t>.</w:t>
      </w:r>
      <w:r w:rsidR="00D421F0">
        <w:t xml:space="preserve"> В программу этого года включен «Занимательный английский»</w:t>
      </w:r>
      <w:r w:rsidR="00C90ABA">
        <w:t xml:space="preserve">, а </w:t>
      </w:r>
      <w:r w:rsidR="00C90ABA">
        <w:rPr>
          <w:rFonts w:eastAsia="Calibri"/>
          <w:szCs w:val="28"/>
        </w:rPr>
        <w:t>это говорит о</w:t>
      </w:r>
      <w:r w:rsidR="00C90ABA" w:rsidRPr="00FF462A">
        <w:rPr>
          <w:rFonts w:eastAsia="Calibri"/>
          <w:szCs w:val="28"/>
        </w:rPr>
        <w:t xml:space="preserve"> том, что заняти</w:t>
      </w:r>
      <w:r w:rsidR="00C90ABA">
        <w:rPr>
          <w:rFonts w:eastAsia="Calibri"/>
          <w:szCs w:val="28"/>
        </w:rPr>
        <w:t xml:space="preserve">я по программе не только развивает творческую сторону ребенка, а </w:t>
      </w:r>
      <w:r w:rsidR="00CC06CC">
        <w:rPr>
          <w:rFonts w:eastAsia="Calibri"/>
          <w:szCs w:val="28"/>
        </w:rPr>
        <w:t>также</w:t>
      </w:r>
      <w:r w:rsidR="00C90ABA">
        <w:rPr>
          <w:rFonts w:eastAsia="Calibri"/>
          <w:szCs w:val="28"/>
        </w:rPr>
        <w:t xml:space="preserve"> помогает развить кругозор и знания изучая новый язык не скучными методами.</w:t>
      </w:r>
    </w:p>
    <w:p w14:paraId="5D7B1C32" w14:textId="77777777" w:rsidR="00376A7D" w:rsidRDefault="006F4B74">
      <w:pPr>
        <w:ind w:left="-15" w:right="0" w:firstLine="708"/>
      </w:pPr>
      <w:r>
        <w:rPr>
          <w:b/>
        </w:rPr>
        <w:t>Актуальность</w:t>
      </w:r>
      <w:r>
        <w:t xml:space="preserve"> Программы определяется запросом со стороны детей и родителей на Программу социально-гуманитарной направленности.  </w:t>
      </w:r>
    </w:p>
    <w:p w14:paraId="56F5837A" w14:textId="77777777" w:rsidR="00376A7D" w:rsidRDefault="006F4B74">
      <w:pPr>
        <w:ind w:left="-15" w:right="0" w:firstLine="708"/>
      </w:pPr>
      <w:r>
        <w:t xml:space="preserve">Нередко подготовка детей к школе сводится к обучению их счету, чтению, письму. Между тем, практика показывает, что наибольшие трудности в начальной школе испытывают не те дети, которые не имеют достаточного объема предметных знаний, умений и навыков, а те, которые проявляют интеллектуальную пассивность, у которых отсутствует желание и привычка думать, стремление узнать что-то новое. </w:t>
      </w:r>
    </w:p>
    <w:p w14:paraId="23C1CCF1" w14:textId="77777777" w:rsidR="00376A7D" w:rsidRDefault="006F4B74">
      <w:pPr>
        <w:ind w:left="-15" w:right="0" w:firstLine="708"/>
      </w:pPr>
      <w:r>
        <w:t xml:space="preserve">Программа носит обучающий и развивающий характер, решает задачи познавательного и творческого развития будущего первоклассника. </w:t>
      </w:r>
    </w:p>
    <w:p w14:paraId="5CE0096C" w14:textId="77777777" w:rsidR="00376A7D" w:rsidRDefault="006F4B74">
      <w:pPr>
        <w:ind w:left="-15" w:right="0" w:firstLine="708"/>
      </w:pPr>
      <w:r>
        <w:rPr>
          <w:b/>
        </w:rPr>
        <w:t>Отличительные особенности</w:t>
      </w:r>
      <w:r>
        <w:t>. Программа стартового уровня.</w:t>
      </w:r>
      <w:r>
        <w:rPr>
          <w:sz w:val="22"/>
        </w:rPr>
        <w:t xml:space="preserve"> </w:t>
      </w:r>
      <w:r>
        <w:t xml:space="preserve">Программа комплексная строится на принципе интегрированного подхода и соединяет в себе различные виды интеллектуальной и творческой деятельности.  </w:t>
      </w:r>
    </w:p>
    <w:p w14:paraId="19D66634" w14:textId="77777777" w:rsidR="00376A7D" w:rsidRDefault="00D421F0">
      <w:pPr>
        <w:ind w:left="-15" w:right="0" w:firstLine="708"/>
      </w:pPr>
      <w:r>
        <w:t>В программе 4</w:t>
      </w:r>
      <w:r w:rsidR="006F4B74">
        <w:t xml:space="preserve"> образовательных модуля: «</w:t>
      </w:r>
      <w:r>
        <w:t>Юные умельцы», «Занимательный английский</w:t>
      </w:r>
      <w:r w:rsidR="006F4B74">
        <w:t xml:space="preserve">», «Секреты бумажного творчества», «Юные художники». </w:t>
      </w:r>
    </w:p>
    <w:p w14:paraId="511B96EE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Адресат программы </w:t>
      </w:r>
    </w:p>
    <w:p w14:paraId="2F73552C" w14:textId="77777777" w:rsidR="00CC06CC" w:rsidRDefault="006F4B74">
      <w:pPr>
        <w:ind w:left="-15" w:right="0" w:firstLine="708"/>
      </w:pPr>
      <w:r>
        <w:rPr>
          <w:b/>
        </w:rPr>
        <w:t>Категория детей</w:t>
      </w:r>
      <w:r>
        <w:t xml:space="preserve">: дети старшего дошкольного возраста, дети с ограниченными возможностями здоровья, в том числе дети-инвалиды. В программе могут заниматься как мальчики, так и девочки. </w:t>
      </w:r>
    </w:p>
    <w:p w14:paraId="2A7A1196" w14:textId="66DFB6C3" w:rsidR="00376A7D" w:rsidRDefault="006F4B74">
      <w:pPr>
        <w:ind w:left="-15" w:right="0" w:firstLine="708"/>
      </w:pPr>
      <w:r>
        <w:rPr>
          <w:b/>
        </w:rPr>
        <w:t>Возраст детей</w:t>
      </w:r>
      <w:r>
        <w:t xml:space="preserve">: 5-7 лет. </w:t>
      </w:r>
    </w:p>
    <w:p w14:paraId="28017B44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Наполняемость групп</w:t>
      </w:r>
      <w:r>
        <w:t xml:space="preserve">:  </w:t>
      </w:r>
    </w:p>
    <w:p w14:paraId="5BE29606" w14:textId="77777777" w:rsidR="00376A7D" w:rsidRDefault="006F4B74">
      <w:pPr>
        <w:numPr>
          <w:ilvl w:val="0"/>
          <w:numId w:val="2"/>
        </w:numPr>
        <w:ind w:right="0" w:hanging="211"/>
      </w:pPr>
      <w:r>
        <w:t xml:space="preserve">группа по 8 человек, минимальное 7 максимальное 8.  </w:t>
      </w:r>
    </w:p>
    <w:p w14:paraId="1EA25879" w14:textId="77777777" w:rsidR="00376A7D" w:rsidRDefault="006F4B74">
      <w:pPr>
        <w:numPr>
          <w:ilvl w:val="0"/>
          <w:numId w:val="2"/>
        </w:numPr>
        <w:ind w:right="0" w:hanging="211"/>
      </w:pPr>
      <w:r>
        <w:t xml:space="preserve">группа по 8 человек, минимальное 7 максимальное 8. </w:t>
      </w:r>
    </w:p>
    <w:p w14:paraId="5528C9D6" w14:textId="77777777" w:rsidR="00376A7D" w:rsidRDefault="006F4B74">
      <w:pPr>
        <w:numPr>
          <w:ilvl w:val="0"/>
          <w:numId w:val="2"/>
        </w:numPr>
        <w:ind w:right="0" w:hanging="211"/>
      </w:pPr>
      <w:r>
        <w:lastRenderedPageBreak/>
        <w:t xml:space="preserve">группа по 8 человек, минимальное 7 максимальное 8. </w:t>
      </w:r>
    </w:p>
    <w:p w14:paraId="18D3F335" w14:textId="77777777" w:rsidR="00376A7D" w:rsidRDefault="006F4B74">
      <w:pPr>
        <w:numPr>
          <w:ilvl w:val="0"/>
          <w:numId w:val="2"/>
        </w:numPr>
        <w:ind w:right="0" w:hanging="211"/>
      </w:pPr>
      <w:r>
        <w:t xml:space="preserve">группа по 8 человек, минимальное 7 максимальное 8. </w:t>
      </w:r>
    </w:p>
    <w:p w14:paraId="1625F147" w14:textId="77777777" w:rsidR="00376A7D" w:rsidRDefault="006F4B74" w:rsidP="00836BA6">
      <w:pPr>
        <w:ind w:right="0"/>
      </w:pPr>
      <w:r>
        <w:t xml:space="preserve"> </w:t>
      </w:r>
    </w:p>
    <w:p w14:paraId="48A5ED09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Предполагаемый состав групп</w:t>
      </w:r>
      <w:r>
        <w:t xml:space="preserve">: разновозрастной. </w:t>
      </w:r>
    </w:p>
    <w:p w14:paraId="20834D9C" w14:textId="77777777" w:rsidR="00376A7D" w:rsidRDefault="006F4B74">
      <w:pPr>
        <w:ind w:left="-15" w:right="0" w:firstLine="708"/>
      </w:pPr>
      <w:r>
        <w:rPr>
          <w:b/>
        </w:rPr>
        <w:t>Условия приема детей</w:t>
      </w:r>
      <w:r>
        <w:t xml:space="preserve">: набор учащихся в Программу свободный. Система набора детей на вакантные места осуществляется по результатам собеседования.  </w:t>
      </w:r>
    </w:p>
    <w:p w14:paraId="68451D41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Срок реализации программы и объем учебных часов: </w:t>
      </w:r>
      <w:r>
        <w:t xml:space="preserve">1 год обучения: </w:t>
      </w:r>
    </w:p>
    <w:p w14:paraId="3E8040AC" w14:textId="77777777" w:rsidR="00376A7D" w:rsidRDefault="006F4B74">
      <w:pPr>
        <w:ind w:left="-5" w:right="0"/>
      </w:pPr>
      <w:r>
        <w:t>144 часа, 2 раза в неделю по 2 часа.</w:t>
      </w:r>
      <w:r>
        <w:rPr>
          <w:b/>
        </w:rPr>
        <w:t xml:space="preserve"> </w:t>
      </w:r>
    </w:p>
    <w:p w14:paraId="593DDC33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Форма обучения</w:t>
      </w:r>
      <w:r>
        <w:t xml:space="preserve"> – очная.  </w:t>
      </w:r>
    </w:p>
    <w:p w14:paraId="61D3350E" w14:textId="769735E6" w:rsidR="00376A7D" w:rsidRDefault="006F4B74" w:rsidP="00CC06CC">
      <w:pPr>
        <w:tabs>
          <w:tab w:val="center" w:pos="1133"/>
          <w:tab w:val="center" w:pos="2438"/>
          <w:tab w:val="center" w:pos="3775"/>
          <w:tab w:val="center" w:pos="5103"/>
          <w:tab w:val="center" w:pos="6043"/>
          <w:tab w:val="center" w:pos="6681"/>
          <w:tab w:val="center" w:pos="7317"/>
          <w:tab w:val="center" w:pos="7850"/>
          <w:tab w:val="center" w:pos="8385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Режим </w:t>
      </w:r>
      <w:r>
        <w:rPr>
          <w:b/>
        </w:rPr>
        <w:tab/>
        <w:t xml:space="preserve">занятий: </w:t>
      </w:r>
      <w:r>
        <w:rPr>
          <w:b/>
        </w:rPr>
        <w:tab/>
      </w:r>
      <w:r>
        <w:t xml:space="preserve">занятия </w:t>
      </w:r>
      <w:r>
        <w:tab/>
        <w:t xml:space="preserve">проходят </w:t>
      </w:r>
      <w:r>
        <w:tab/>
        <w:t xml:space="preserve">2 </w:t>
      </w:r>
      <w:r>
        <w:tab/>
        <w:t xml:space="preserve">раза </w:t>
      </w:r>
      <w:r>
        <w:tab/>
        <w:t>в</w:t>
      </w:r>
      <w:r w:rsidR="00D421F0">
        <w:t xml:space="preserve"> неделю</w:t>
      </w:r>
      <w:r>
        <w:t xml:space="preserve"> </w:t>
      </w:r>
      <w:r>
        <w:tab/>
        <w:t xml:space="preserve">по </w:t>
      </w:r>
      <w:r>
        <w:tab/>
        <w:t xml:space="preserve">2 </w:t>
      </w:r>
      <w:r>
        <w:tab/>
        <w:t xml:space="preserve">часа. Продолжительность занятия 45 мин, перемена 15 минут. </w:t>
      </w:r>
    </w:p>
    <w:p w14:paraId="7EA73A11" w14:textId="77777777" w:rsidR="00376A7D" w:rsidRDefault="006F4B74">
      <w:pPr>
        <w:spacing w:after="2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706B922A" w14:textId="77777777" w:rsidR="00376A7D" w:rsidRDefault="006F4B74">
      <w:pPr>
        <w:pStyle w:val="1"/>
        <w:ind w:left="12" w:right="724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Цели и задачи </w:t>
      </w:r>
    </w:p>
    <w:p w14:paraId="69D335FD" w14:textId="77777777" w:rsidR="00376A7D" w:rsidRDefault="006F4B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9578CB" w14:textId="77777777" w:rsidR="00CC06CC" w:rsidRDefault="006F4B74">
      <w:pPr>
        <w:ind w:left="-15" w:right="0" w:firstLine="708"/>
        <w:rPr>
          <w:b/>
        </w:rPr>
      </w:pPr>
      <w:r>
        <w:rPr>
          <w:b/>
        </w:rPr>
        <w:t xml:space="preserve">Цель: </w:t>
      </w:r>
      <w:r>
        <w:t>развитие познавательных процессов дошкольников через прохождение тем модулей: «Юные у</w:t>
      </w:r>
      <w:r w:rsidR="00D421F0">
        <w:t>мельцы»-шитье, «Занимательный английский</w:t>
      </w:r>
      <w:r>
        <w:t>», «Секреты бумажного творчества».</w:t>
      </w:r>
      <w:r>
        <w:rPr>
          <w:b/>
        </w:rPr>
        <w:t xml:space="preserve"> </w:t>
      </w:r>
    </w:p>
    <w:p w14:paraId="66CB17EE" w14:textId="7C81C5FD" w:rsidR="00376A7D" w:rsidRDefault="006F4B74">
      <w:pPr>
        <w:ind w:left="-15" w:right="0" w:firstLine="708"/>
      </w:pPr>
      <w:r>
        <w:rPr>
          <w:b/>
        </w:rPr>
        <w:t xml:space="preserve">Задачи </w:t>
      </w:r>
    </w:p>
    <w:p w14:paraId="1861EA51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Предметные: </w:t>
      </w:r>
    </w:p>
    <w:p w14:paraId="7F66EBA1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познакомить со свойствами и видами бумаги, ткани; </w:t>
      </w:r>
    </w:p>
    <w:p w14:paraId="2A6A8743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научить приемам и способам вырезания, складывания, сминания, склеивания бумаги в процессе изготовления творческих работ; </w:t>
      </w:r>
    </w:p>
    <w:p w14:paraId="53D3CDE9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научить способам обработки ткани: шов петельный, шов через край, шов назад иголкой, пришивание пуговиц в процессе изготовления творческих работ; </w:t>
      </w:r>
    </w:p>
    <w:p w14:paraId="7F8F42CD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>формировать первичные навыки диалогической и монологической речи на английском языке.</w:t>
      </w:r>
    </w:p>
    <w:p w14:paraId="3602A68A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обучить выполнять задания в соответствии с инструкцией и поставленной целью; </w:t>
      </w:r>
    </w:p>
    <w:p w14:paraId="1EBBBD8C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познакомить с видами и свойствами изобразительных материалов; </w:t>
      </w:r>
    </w:p>
    <w:p w14:paraId="23636D4B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научить владеть различными инструментами, изобразительными материалами и приемами работы с ними. </w:t>
      </w:r>
    </w:p>
    <w:p w14:paraId="38648A06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Метапредметные: </w:t>
      </w:r>
    </w:p>
    <w:p w14:paraId="040FCF5E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формировать представление о рукоделии, декоративно прикладном искусстве; </w:t>
      </w:r>
    </w:p>
    <w:p w14:paraId="6D92EBB0" w14:textId="77777777" w:rsidR="00376A7D" w:rsidRDefault="006F4B74">
      <w:pPr>
        <w:numPr>
          <w:ilvl w:val="0"/>
          <w:numId w:val="3"/>
        </w:numPr>
        <w:spacing w:after="2" w:line="276" w:lineRule="auto"/>
        <w:ind w:right="0" w:firstLine="708"/>
      </w:pPr>
      <w:r>
        <w:lastRenderedPageBreak/>
        <w:t xml:space="preserve">воспитывать бережливость к материалам, оборудованию, трудолюбие, усидчивость, ответственность, аккуратность; - формировать интерес к учебной деятельности. </w:t>
      </w:r>
    </w:p>
    <w:p w14:paraId="3868B506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Личностные:</w:t>
      </w:r>
      <w:r>
        <w:t xml:space="preserve">  </w:t>
      </w:r>
    </w:p>
    <w:p w14:paraId="23F58B36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формировать навыки самоконтроля и самооценки выполненной работы; </w:t>
      </w:r>
    </w:p>
    <w:p w14:paraId="1DEA5CE7" w14:textId="77777777" w:rsidR="00376A7D" w:rsidRDefault="006F4B74">
      <w:pPr>
        <w:numPr>
          <w:ilvl w:val="0"/>
          <w:numId w:val="3"/>
        </w:numPr>
        <w:ind w:right="0" w:firstLine="708"/>
      </w:pPr>
      <w:r>
        <w:t xml:space="preserve">развивать познавательные процессы: зрительного и слухового восприятия, пространственного восприятия, памяти, внимания, логики, аналитического мышления, творческих способностей.  </w:t>
      </w:r>
    </w:p>
    <w:p w14:paraId="42FACBEE" w14:textId="77777777" w:rsidR="00376A7D" w:rsidRDefault="006F4B74">
      <w:pPr>
        <w:spacing w:after="25" w:line="259" w:lineRule="auto"/>
        <w:ind w:left="708" w:right="0" w:firstLine="0"/>
        <w:jc w:val="left"/>
      </w:pPr>
      <w:r>
        <w:t xml:space="preserve"> </w:t>
      </w:r>
    </w:p>
    <w:p w14:paraId="2A6E4447" w14:textId="77777777" w:rsidR="00376A7D" w:rsidRDefault="006F4B74">
      <w:pPr>
        <w:spacing w:after="12" w:line="269" w:lineRule="auto"/>
        <w:ind w:left="2389" w:right="0"/>
        <w:jc w:val="left"/>
      </w:pPr>
      <w:r>
        <w:rPr>
          <w:b/>
        </w:rPr>
        <w:t>1.3.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Программы </w:t>
      </w:r>
    </w:p>
    <w:p w14:paraId="633E10F6" w14:textId="77777777" w:rsidR="00376A7D" w:rsidRDefault="006F4B74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5F1D9DE8" w14:textId="77777777" w:rsidR="00376A7D" w:rsidRDefault="006F4B74">
      <w:pPr>
        <w:spacing w:after="25" w:line="265" w:lineRule="auto"/>
        <w:ind w:right="-11"/>
        <w:jc w:val="right"/>
      </w:pPr>
      <w:r>
        <w:t xml:space="preserve">Таблица 1 </w:t>
      </w:r>
    </w:p>
    <w:p w14:paraId="0E3FC6BE" w14:textId="77777777" w:rsidR="00376A7D" w:rsidRDefault="00376A7D">
      <w:pPr>
        <w:spacing w:after="0" w:line="259" w:lineRule="auto"/>
        <w:ind w:left="-1702" w:right="5" w:firstLine="0"/>
        <w:jc w:val="left"/>
      </w:pPr>
    </w:p>
    <w:tbl>
      <w:tblPr>
        <w:tblStyle w:val="TableGrid"/>
        <w:tblW w:w="9290" w:type="dxa"/>
        <w:tblInd w:w="67" w:type="dxa"/>
        <w:tblCellMar>
          <w:left w:w="68" w:type="dxa"/>
          <w:right w:w="7" w:type="dxa"/>
        </w:tblCellMar>
        <w:tblLook w:val="04A0" w:firstRow="1" w:lastRow="0" w:firstColumn="1" w:lastColumn="0" w:noHBand="0" w:noVBand="1"/>
      </w:tblPr>
      <w:tblGrid>
        <w:gridCol w:w="680"/>
        <w:gridCol w:w="2950"/>
        <w:gridCol w:w="1049"/>
        <w:gridCol w:w="1135"/>
        <w:gridCol w:w="1208"/>
        <w:gridCol w:w="2268"/>
      </w:tblGrid>
      <w:tr w:rsidR="00376A7D" w14:paraId="5A58EB63" w14:textId="77777777">
        <w:trPr>
          <w:trHeight w:val="492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B82B5C" w14:textId="77777777" w:rsidR="00376A7D" w:rsidRDefault="006F4B74">
            <w:pPr>
              <w:spacing w:after="16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N </w:t>
            </w:r>
          </w:p>
          <w:p w14:paraId="17643514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4ECC5" w14:textId="77777777" w:rsidR="00376A7D" w:rsidRDefault="006F4B74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Название раздела, темы 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3DB9" w14:textId="77777777" w:rsidR="00376A7D" w:rsidRDefault="006F4B74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BA8BB4D" w14:textId="77777777" w:rsidR="00376A7D" w:rsidRDefault="006F4B74">
            <w:pPr>
              <w:spacing w:after="22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Формы </w:t>
            </w:r>
          </w:p>
          <w:p w14:paraId="33262B53" w14:textId="77777777" w:rsidR="00376A7D" w:rsidRDefault="006F4B7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аттестации/контроля </w:t>
            </w:r>
          </w:p>
        </w:tc>
      </w:tr>
      <w:tr w:rsidR="00376A7D" w14:paraId="3060938B" w14:textId="7777777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B25C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63ECD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43F0C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3A3D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28D3C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10DF1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6A7D" w14:paraId="584745FF" w14:textId="77777777">
        <w:trPr>
          <w:trHeight w:val="325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0FC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9F7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2F7C" w14:textId="77777777" w:rsidR="00376A7D" w:rsidRDefault="006F4B74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A747" w14:textId="77777777" w:rsidR="00376A7D" w:rsidRDefault="006F4B74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Теория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2C2" w14:textId="77777777" w:rsidR="00376A7D" w:rsidRDefault="006F4B74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4"/>
              </w:rPr>
              <w:t xml:space="preserve">Практика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64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6A7D" w14:paraId="4FAE3A4D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51B8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F0135" w14:textId="77777777" w:rsidR="00376A7D" w:rsidRDefault="006F4B74">
            <w:pPr>
              <w:spacing w:after="0" w:line="259" w:lineRule="auto"/>
              <w:ind w:left="0" w:right="738" w:firstLine="0"/>
              <w:jc w:val="center"/>
            </w:pPr>
            <w:r>
              <w:rPr>
                <w:sz w:val="24"/>
              </w:rPr>
              <w:t xml:space="preserve">модуль 1 «Юные умельцы» </w:t>
            </w:r>
          </w:p>
        </w:tc>
      </w:tr>
      <w:tr w:rsidR="00376A7D" w14:paraId="3BA38400" w14:textId="77777777">
        <w:trPr>
          <w:trHeight w:val="7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31D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02E5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Вводное занятие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B920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C15D" w14:textId="77777777" w:rsidR="00376A7D" w:rsidRDefault="006F4B74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43A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5DE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9636197" w14:textId="77777777">
        <w:trPr>
          <w:trHeight w:val="7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B63D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0B8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Секреты швейного творчества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9A1F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8ED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DAFF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158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Опрос, наблюдение, творческая работа </w:t>
            </w:r>
          </w:p>
        </w:tc>
      </w:tr>
      <w:tr w:rsidR="00376A7D" w14:paraId="0E21E4E8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3A24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4DE52" w14:textId="77777777" w:rsidR="00376A7D" w:rsidRDefault="006F4B74" w:rsidP="00836BA6">
            <w:pPr>
              <w:spacing w:after="0" w:line="259" w:lineRule="auto"/>
              <w:ind w:left="0" w:right="736" w:firstLine="0"/>
              <w:jc w:val="center"/>
            </w:pPr>
            <w:r>
              <w:rPr>
                <w:sz w:val="24"/>
              </w:rPr>
              <w:t xml:space="preserve">модуль 2  </w:t>
            </w:r>
            <w:r w:rsidR="00836BA6">
              <w:rPr>
                <w:sz w:val="24"/>
              </w:rPr>
              <w:t>«Занимательный английский»</w:t>
            </w:r>
          </w:p>
        </w:tc>
      </w:tr>
      <w:tr w:rsidR="00376A7D" w14:paraId="3ECD06C7" w14:textId="77777777">
        <w:trPr>
          <w:trHeight w:val="7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4829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295B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Вводное занятие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6771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3CA8" w14:textId="77777777" w:rsidR="00376A7D" w:rsidRDefault="006F4B74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D45F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041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5580D39" w14:textId="77777777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D602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0322" w14:textId="77777777" w:rsidR="00376A7D" w:rsidRPr="00836BA6" w:rsidRDefault="00836BA6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2B95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D342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8CE8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528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73714DE" w14:textId="77777777">
        <w:trPr>
          <w:trHeight w:val="10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EBF2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6B24" w14:textId="77777777" w:rsidR="00376A7D" w:rsidRDefault="00836BA6" w:rsidP="00836BA6">
            <w:pPr>
              <w:spacing w:after="0" w:line="259" w:lineRule="auto"/>
              <w:ind w:left="165" w:right="226" w:firstLine="5"/>
              <w:jc w:val="center"/>
            </w:pPr>
            <w:r>
              <w:rPr>
                <w:sz w:val="24"/>
              </w:rPr>
              <w:t>Игрушки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482E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C92D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B398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8</w:t>
            </w:r>
            <w:r w:rsidR="006F4B74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857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09A15FF" w14:textId="77777777">
        <w:trPr>
          <w:trHeight w:val="93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7A29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7E37" w14:textId="77777777" w:rsidR="00376A7D" w:rsidRDefault="00836BA6" w:rsidP="00836BA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Веселый магазин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DF9E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8FDB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AE21" w14:textId="77777777" w:rsidR="00376A7D" w:rsidRDefault="00836BA6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9</w:t>
            </w:r>
            <w:r w:rsidR="006F4B74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259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836BA6" w14:paraId="35C4B80F" w14:textId="77777777">
        <w:trPr>
          <w:trHeight w:val="93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E2D" w14:textId="77777777" w:rsidR="00836BA6" w:rsidRDefault="00836BA6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5576" w14:textId="77777777" w:rsidR="00836BA6" w:rsidRDefault="00836BA6" w:rsidP="00836BA6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Итоговая аттестация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63CA" w14:textId="77777777" w:rsidR="00836BA6" w:rsidRDefault="00836BA6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00A4" w14:textId="77777777" w:rsidR="00836BA6" w:rsidRDefault="00836BA6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7F9F" w14:textId="77777777" w:rsidR="00836BA6" w:rsidRDefault="00836BA6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F445" w14:textId="77777777" w:rsidR="00836BA6" w:rsidRDefault="00836BA6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практическая работа</w:t>
            </w:r>
          </w:p>
        </w:tc>
      </w:tr>
      <w:tr w:rsidR="00376A7D" w14:paraId="0ECE0612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5EBBE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1BF1F" w14:textId="77777777" w:rsidR="00376A7D" w:rsidRDefault="006F4B74">
            <w:pPr>
              <w:spacing w:after="0" w:line="259" w:lineRule="auto"/>
              <w:ind w:left="1632" w:right="0" w:firstLine="0"/>
              <w:jc w:val="left"/>
            </w:pPr>
            <w:r>
              <w:rPr>
                <w:sz w:val="24"/>
              </w:rPr>
              <w:t xml:space="preserve">Модуль 3 «Секреты бумажного творчества» </w:t>
            </w:r>
          </w:p>
        </w:tc>
      </w:tr>
      <w:tr w:rsidR="00376A7D" w14:paraId="0DFDFAA2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930B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lastRenderedPageBreak/>
              <w:t xml:space="preserve">3.1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D0CE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Вводное занятие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5770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2D0B" w14:textId="77777777" w:rsidR="00376A7D" w:rsidRDefault="006F4B74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D22B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86EC" w14:textId="77777777" w:rsidR="00376A7D" w:rsidRDefault="006F4B74">
            <w:pPr>
              <w:spacing w:after="0" w:line="259" w:lineRule="auto"/>
              <w:ind w:left="38" w:right="0" w:firstLine="0"/>
            </w:pPr>
            <w:r>
              <w:rPr>
                <w:sz w:val="24"/>
              </w:rPr>
              <w:t xml:space="preserve">Беседа, наблюдение </w:t>
            </w:r>
          </w:p>
        </w:tc>
      </w:tr>
      <w:tr w:rsidR="00376A7D" w14:paraId="159D7F10" w14:textId="77777777">
        <w:trPr>
          <w:trHeight w:val="7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C5BB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8F9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Секреты бумажного творчества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9873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4779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2AD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38E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Опрос, наблюдение, творческая работа </w:t>
            </w:r>
          </w:p>
        </w:tc>
      </w:tr>
      <w:tr w:rsidR="00376A7D" w14:paraId="016A7004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0426E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69F4" w14:textId="77777777" w:rsidR="00376A7D" w:rsidRDefault="006F4B74">
            <w:pPr>
              <w:spacing w:after="0" w:line="259" w:lineRule="auto"/>
              <w:ind w:left="0" w:right="735" w:firstLine="0"/>
              <w:jc w:val="center"/>
            </w:pPr>
            <w:r>
              <w:rPr>
                <w:sz w:val="24"/>
              </w:rPr>
              <w:t xml:space="preserve">Модуль 4 «Юные художники» </w:t>
            </w:r>
          </w:p>
        </w:tc>
      </w:tr>
      <w:tr w:rsidR="00376A7D" w14:paraId="282279DC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E9AC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495F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Вводное занятие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9775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2417" w14:textId="77777777" w:rsidR="00376A7D" w:rsidRDefault="006F4B74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763A" w14:textId="77777777" w:rsidR="00376A7D" w:rsidRDefault="006F4B7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30 мин.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9E5" w14:textId="77777777" w:rsidR="00376A7D" w:rsidRDefault="006F4B74">
            <w:pPr>
              <w:spacing w:after="0" w:line="259" w:lineRule="auto"/>
              <w:ind w:left="38" w:right="0" w:firstLine="0"/>
            </w:pPr>
            <w:r>
              <w:rPr>
                <w:sz w:val="24"/>
              </w:rPr>
              <w:t xml:space="preserve">Беседа, наблюдение </w:t>
            </w:r>
          </w:p>
        </w:tc>
      </w:tr>
      <w:tr w:rsidR="00376A7D" w14:paraId="415167E1" w14:textId="77777777">
        <w:trPr>
          <w:trHeight w:val="7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B215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9C36" w14:textId="77777777" w:rsidR="00376A7D" w:rsidRDefault="006F4B74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4"/>
              </w:rPr>
              <w:t xml:space="preserve">Техника монотипия. (4ч.) </w:t>
            </w:r>
          </w:p>
          <w:p w14:paraId="5E726928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D72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EE0F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81A8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B31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Опрос, наблюдение, творческая работа </w:t>
            </w:r>
          </w:p>
        </w:tc>
      </w:tr>
      <w:tr w:rsidR="00376A7D" w14:paraId="5A8BFB83" w14:textId="77777777">
        <w:trPr>
          <w:trHeight w:val="13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A25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6B41" w14:textId="77777777" w:rsidR="00376A7D" w:rsidRDefault="006F4B74">
            <w:pPr>
              <w:spacing w:after="46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Эстамп. Печать (мятая бумага, поролон, трафарет, </w:t>
            </w:r>
          </w:p>
          <w:p w14:paraId="5CB05FF9" w14:textId="77777777" w:rsidR="00376A7D" w:rsidRDefault="006F4B74">
            <w:pPr>
              <w:spacing w:after="0" w:line="259" w:lineRule="auto"/>
              <w:ind w:left="129" w:right="0" w:firstLine="0"/>
              <w:jc w:val="left"/>
            </w:pPr>
            <w:r>
              <w:rPr>
                <w:sz w:val="24"/>
              </w:rPr>
              <w:t xml:space="preserve">пробка, картофель). (5ч.) </w:t>
            </w:r>
          </w:p>
          <w:p w14:paraId="755EB89B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AC1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F1D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2C92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D05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Опрос, наблюдение, творческая работа </w:t>
            </w:r>
          </w:p>
        </w:tc>
      </w:tr>
      <w:tr w:rsidR="00376A7D" w14:paraId="00BC48E2" w14:textId="77777777">
        <w:trPr>
          <w:trHeight w:val="10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C33B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4.4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84D5" w14:textId="77777777" w:rsidR="00376A7D" w:rsidRDefault="006F4B74">
            <w:pPr>
              <w:spacing w:after="18" w:line="259" w:lineRule="auto"/>
              <w:ind w:left="129" w:right="0" w:firstLine="0"/>
              <w:jc w:val="left"/>
            </w:pPr>
            <w:r>
              <w:rPr>
                <w:sz w:val="24"/>
              </w:rPr>
              <w:t xml:space="preserve">Декоративное рисование </w:t>
            </w:r>
          </w:p>
          <w:p w14:paraId="71667D0C" w14:textId="77777777" w:rsidR="00376A7D" w:rsidRDefault="006F4B74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(7ч.) </w:t>
            </w:r>
          </w:p>
          <w:p w14:paraId="03D832DF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3742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2D4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9D2B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3F6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Опрос, наблюдение, творческая работа </w:t>
            </w:r>
          </w:p>
        </w:tc>
      </w:tr>
      <w:tr w:rsidR="00376A7D" w14:paraId="258CECE7" w14:textId="77777777">
        <w:trPr>
          <w:trHeight w:val="7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C03F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4.5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08E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Создание творческой композиции (8ч.)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61CF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29C0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85A4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A4B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Опрос, наблюдение, творческая работа </w:t>
            </w:r>
          </w:p>
        </w:tc>
      </w:tr>
      <w:tr w:rsidR="00376A7D" w14:paraId="1801417E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92D64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F1625" w14:textId="77777777" w:rsidR="00376A7D" w:rsidRDefault="006F4B74">
            <w:pPr>
              <w:spacing w:after="0" w:line="259" w:lineRule="auto"/>
              <w:ind w:left="981" w:right="0" w:firstLine="0"/>
              <w:jc w:val="left"/>
            </w:pPr>
            <w:r>
              <w:rPr>
                <w:sz w:val="24"/>
              </w:rPr>
              <w:t xml:space="preserve">Модуль 5 «Аттестация и работа с детским коллективом» </w:t>
            </w:r>
          </w:p>
        </w:tc>
      </w:tr>
      <w:tr w:rsidR="00376A7D" w14:paraId="75F0642A" w14:textId="77777777">
        <w:trPr>
          <w:trHeight w:val="10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D2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5.1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1BB7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Итоговая аттестация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2090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010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5827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B10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Наблюдение </w:t>
            </w:r>
          </w:p>
          <w:p w14:paraId="2397143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Самостоятельная работа </w:t>
            </w:r>
          </w:p>
        </w:tc>
      </w:tr>
      <w:tr w:rsidR="00376A7D" w14:paraId="41384EAA" w14:textId="77777777">
        <w:trPr>
          <w:trHeight w:val="7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A7B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756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Работа с детским коллективом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3E5D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691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D2D3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D45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Обсуждение </w:t>
            </w:r>
          </w:p>
        </w:tc>
      </w:tr>
      <w:tr w:rsidR="00376A7D" w14:paraId="642D098C" w14:textId="77777777">
        <w:trPr>
          <w:trHeight w:val="10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9C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5.3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085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Познавательные мероприятия (акции, беседы)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0362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F63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0B50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C77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Обсуждение </w:t>
            </w:r>
          </w:p>
        </w:tc>
      </w:tr>
      <w:tr w:rsidR="00376A7D" w14:paraId="7A52F3B8" w14:textId="77777777">
        <w:trPr>
          <w:trHeight w:val="4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3559" w14:textId="77777777" w:rsidR="00376A7D" w:rsidRDefault="006F4B74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69FB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Всего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8312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144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2EEB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BDFF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128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A432" w14:textId="77777777" w:rsidR="00376A7D" w:rsidRDefault="006F4B74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B5CC6B7" w14:textId="77777777" w:rsidR="00376A7D" w:rsidRDefault="006F4B74">
      <w:pPr>
        <w:spacing w:after="30" w:line="259" w:lineRule="auto"/>
        <w:ind w:left="66" w:right="0" w:firstLine="0"/>
        <w:jc w:val="center"/>
      </w:pPr>
      <w:r>
        <w:t xml:space="preserve"> </w:t>
      </w:r>
    </w:p>
    <w:p w14:paraId="1140317A" w14:textId="77777777" w:rsidR="00376A7D" w:rsidRDefault="006F4B74">
      <w:pPr>
        <w:pStyle w:val="1"/>
        <w:ind w:left="12" w:right="9"/>
      </w:pPr>
      <w:r>
        <w:t xml:space="preserve">Содержание учебного плана Модуль 1 «Юные умельцы» </w:t>
      </w:r>
    </w:p>
    <w:p w14:paraId="66B6C460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1.1 Вводное занятие (1ч.) </w:t>
      </w:r>
    </w:p>
    <w:p w14:paraId="0C98736A" w14:textId="77777777" w:rsidR="00376A7D" w:rsidRDefault="006F4B74">
      <w:pPr>
        <w:ind w:left="-15" w:right="0" w:firstLine="708"/>
      </w:pPr>
      <w:r>
        <w:rPr>
          <w:i/>
        </w:rPr>
        <w:t>Теория (30мин.):</w:t>
      </w:r>
      <w:r>
        <w:t xml:space="preserve"> Знакомство с детьми, планом и содержанием работы на учебный год. Правила техники безопасности при работе с колющими, режущими инструментами.</w:t>
      </w:r>
      <w:r>
        <w:rPr>
          <w:i/>
        </w:rPr>
        <w:t xml:space="preserve"> </w:t>
      </w:r>
    </w:p>
    <w:p w14:paraId="4F90697F" w14:textId="77777777" w:rsidR="00376A7D" w:rsidRDefault="006F4B74">
      <w:pPr>
        <w:ind w:left="-15" w:right="0" w:firstLine="708"/>
      </w:pPr>
      <w:r>
        <w:rPr>
          <w:i/>
        </w:rPr>
        <w:t>Практика (30мин.):</w:t>
      </w:r>
      <w:r>
        <w:t xml:space="preserve"> у Упражнение по вдеванию нитки в иголку, завязывание узелков, первые стежки. </w:t>
      </w:r>
    </w:p>
    <w:p w14:paraId="722C0B9E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>беседа,</w:t>
      </w:r>
      <w:r>
        <w:rPr>
          <w:i/>
        </w:rPr>
        <w:t xml:space="preserve"> </w:t>
      </w:r>
      <w:r>
        <w:t xml:space="preserve">наблюдение. </w:t>
      </w:r>
    </w:p>
    <w:p w14:paraId="1EC6AE7A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1.2 Секреты швейного творчества (31ч.)</w:t>
      </w:r>
      <w:r>
        <w:t xml:space="preserve"> </w:t>
      </w:r>
    </w:p>
    <w:p w14:paraId="47203E62" w14:textId="77777777" w:rsidR="00376A7D" w:rsidRDefault="006F4B74">
      <w:pPr>
        <w:ind w:left="-15" w:right="0" w:firstLine="708"/>
      </w:pPr>
      <w:r>
        <w:rPr>
          <w:i/>
        </w:rPr>
        <w:t>Теория (3ч.):</w:t>
      </w:r>
      <w:r>
        <w:t xml:space="preserve"> Разнообразие видов ткани. Свойства тканей. Способы и приемы работы с тканью. Виды творческих работ из ткани. </w:t>
      </w:r>
    </w:p>
    <w:p w14:paraId="3B061B0E" w14:textId="77777777" w:rsidR="00376A7D" w:rsidRDefault="006F4B74">
      <w:pPr>
        <w:ind w:left="-15" w:right="0" w:firstLine="708"/>
      </w:pPr>
      <w:r>
        <w:lastRenderedPageBreak/>
        <w:t xml:space="preserve">Правила выполнения швов: петельный, шов через край, назад иголкой. Техника пришивания пуговиц: на ножке, без ножки. Процесс изготовления игрушек из ткани: выбор игрушки, выбор способа соединения деталей (вида шва), изготовление шаблонов, выкраивание деталей, соединение деталей, оформление игрушки.  </w:t>
      </w:r>
    </w:p>
    <w:p w14:paraId="7448BFAD" w14:textId="77777777" w:rsidR="00376A7D" w:rsidRDefault="006F4B74">
      <w:pPr>
        <w:ind w:left="718" w:right="0"/>
      </w:pPr>
      <w:r>
        <w:rPr>
          <w:i/>
        </w:rPr>
        <w:t>Практика (28ч.):</w:t>
      </w:r>
      <w:r>
        <w:t xml:space="preserve"> изготовление игрушек из ткани, пришивание пуговиц. </w:t>
      </w:r>
    </w:p>
    <w:p w14:paraId="25EE36A7" w14:textId="77777777" w:rsidR="00376A7D" w:rsidRDefault="006F4B74">
      <w:pPr>
        <w:ind w:left="718" w:right="0"/>
        <w:rPr>
          <w:i/>
        </w:rPr>
      </w:pPr>
      <w:r>
        <w:rPr>
          <w:i/>
        </w:rPr>
        <w:t xml:space="preserve">Формы контроля: </w:t>
      </w:r>
      <w:r>
        <w:t>опрос, наблюдение, творческая работа.</w:t>
      </w:r>
      <w:r>
        <w:rPr>
          <w:i/>
        </w:rPr>
        <w:t xml:space="preserve"> </w:t>
      </w:r>
    </w:p>
    <w:p w14:paraId="3EB3603D" w14:textId="77777777" w:rsidR="00836BA6" w:rsidRDefault="00836BA6">
      <w:pPr>
        <w:ind w:left="718" w:right="0"/>
        <w:rPr>
          <w:i/>
        </w:rPr>
      </w:pPr>
    </w:p>
    <w:p w14:paraId="027FC726" w14:textId="77777777" w:rsidR="00836BA6" w:rsidRPr="00836BA6" w:rsidRDefault="00836BA6">
      <w:pPr>
        <w:ind w:left="718" w:right="0"/>
        <w:rPr>
          <w:b/>
        </w:rPr>
      </w:pPr>
      <w:r w:rsidRPr="00836BA6">
        <w:rPr>
          <w:b/>
        </w:rPr>
        <w:t xml:space="preserve">                       </w:t>
      </w:r>
      <w:r>
        <w:rPr>
          <w:b/>
        </w:rPr>
        <w:t>Содержание 2 модуля Раздел 2</w:t>
      </w:r>
      <w:r w:rsidRPr="00836BA6">
        <w:rPr>
          <w:b/>
        </w:rPr>
        <w:t xml:space="preserve"> «Занимательный английский»</w:t>
      </w:r>
    </w:p>
    <w:p w14:paraId="7B07BF1D" w14:textId="77777777" w:rsidR="00836BA6" w:rsidRDefault="00836BA6" w:rsidP="00836BA6">
      <w:pPr>
        <w:pStyle w:val="1"/>
      </w:pPr>
      <w:r>
        <w:t xml:space="preserve"> «Занимательный английский» Тема 1.1 Вводное занятие (1ч.) </w:t>
      </w:r>
    </w:p>
    <w:p w14:paraId="733BB239" w14:textId="77777777" w:rsidR="00836BA6" w:rsidRDefault="00836BA6" w:rsidP="00836BA6">
      <w:pPr>
        <w:ind w:left="9" w:firstLine="708"/>
      </w:pPr>
      <w:r>
        <w:rPr>
          <w:i/>
        </w:rPr>
        <w:t xml:space="preserve">Теория (30мин.): </w:t>
      </w:r>
      <w:r>
        <w:t xml:space="preserve">знакомство. Инструктаж по ТБ. Знакомство с содержанием. Языки мира. </w:t>
      </w:r>
    </w:p>
    <w:p w14:paraId="54311AD5" w14:textId="77777777" w:rsidR="00836BA6" w:rsidRDefault="00836BA6" w:rsidP="00836BA6">
      <w:pPr>
        <w:ind w:left="9" w:firstLine="708"/>
      </w:pPr>
      <w:r>
        <w:rPr>
          <w:i/>
        </w:rPr>
        <w:t xml:space="preserve">Практика (30мин.): </w:t>
      </w:r>
      <w:r>
        <w:t xml:space="preserve">игры на знакомство, выполнение фонетических упражнений. </w:t>
      </w:r>
    </w:p>
    <w:p w14:paraId="7ADF4D65" w14:textId="77777777" w:rsidR="00836BA6" w:rsidRDefault="00836BA6" w:rsidP="00836BA6">
      <w:pPr>
        <w:ind w:left="718" w:right="1643"/>
      </w:pPr>
      <w:r>
        <w:rPr>
          <w:i/>
        </w:rPr>
        <w:t>Формы контроля</w:t>
      </w:r>
      <w:r>
        <w:t>: наблюдение практическая работа.</w:t>
      </w:r>
      <w:r>
        <w:rPr>
          <w:i/>
        </w:rPr>
        <w:t xml:space="preserve"> </w:t>
      </w:r>
      <w:r>
        <w:rPr>
          <w:b/>
        </w:rPr>
        <w:t xml:space="preserve">Тема 1.2 Знакомство (14 часов) </w:t>
      </w:r>
    </w:p>
    <w:p w14:paraId="63A90ABC" w14:textId="77777777" w:rsidR="00836BA6" w:rsidRDefault="00836BA6" w:rsidP="00836BA6">
      <w:pPr>
        <w:ind w:left="9" w:firstLine="708"/>
      </w:pPr>
      <w:r>
        <w:rPr>
          <w:i/>
        </w:rPr>
        <w:t>Теория (1ч.):</w:t>
      </w:r>
      <w:r>
        <w:t xml:space="preserve"> Англоговорящие страны. Значение английского языка. Великобритания на карте, флаг Великобритании. Имена английских девочек и мальчиков. Герои английской литературы. Объяснение произношения слов, фраз. Чтение стихотворений и физминуток для разучивания. </w:t>
      </w:r>
    </w:p>
    <w:p w14:paraId="670DAFA0" w14:textId="77777777" w:rsidR="00836BA6" w:rsidRDefault="00836BA6" w:rsidP="00836BA6">
      <w:pPr>
        <w:ind w:left="9" w:firstLine="708"/>
      </w:pPr>
      <w:r>
        <w:rPr>
          <w:i/>
        </w:rPr>
        <w:t>Практика(12ч.):</w:t>
      </w:r>
      <w:r>
        <w:rPr>
          <w:b/>
        </w:rPr>
        <w:t xml:space="preserve"> </w:t>
      </w:r>
      <w:r>
        <w:t xml:space="preserve">отработка лексики: Здравствуйте! Как поживаешь? Доброе утро (день, вечер)! Спокойной ночи! До свидания! Спасибо! Пожалуйста! Как тебя зовут? Меня зовут… Сколько тебе лет? Мне…лет. Названия членов семьи (мама, папа, сестра, брат, бабушка, дедушка); счет от 1 до 10; разучивание стихотворений «Доброе утро», «Как тебя зовут?»; отработка лексики по теме «Части тела»; разучивание физминуток. </w:t>
      </w:r>
    </w:p>
    <w:p w14:paraId="13178B75" w14:textId="77777777" w:rsidR="00836BA6" w:rsidRDefault="00836BA6" w:rsidP="00836BA6">
      <w:pPr>
        <w:ind w:left="718"/>
      </w:pPr>
      <w:r>
        <w:rPr>
          <w:i/>
        </w:rPr>
        <w:t>Формы контроля:</w:t>
      </w:r>
      <w:r>
        <w:t xml:space="preserve"> наблюдение практическая работа. </w:t>
      </w:r>
    </w:p>
    <w:p w14:paraId="094DC46D" w14:textId="77777777" w:rsidR="00836BA6" w:rsidRDefault="00D421F0" w:rsidP="00836BA6">
      <w:pPr>
        <w:pStyle w:val="1"/>
        <w:ind w:left="703" w:right="0"/>
      </w:pPr>
      <w:r>
        <w:t xml:space="preserve">Тема 1.3 Игрушки </w:t>
      </w:r>
      <w:r w:rsidR="00836BA6">
        <w:t xml:space="preserve"> </w:t>
      </w:r>
    </w:p>
    <w:p w14:paraId="07753090" w14:textId="77777777" w:rsidR="00836BA6" w:rsidRDefault="00836BA6" w:rsidP="00836BA6">
      <w:pPr>
        <w:ind w:left="9" w:firstLine="708"/>
      </w:pPr>
      <w:r>
        <w:rPr>
          <w:i/>
        </w:rPr>
        <w:t>Теория (1ч.):</w:t>
      </w:r>
      <w:r>
        <w:t xml:space="preserve"> любимые игрушки английских и американских детей. Герои отечественных и зарубежных мультфильмов. В магазине игрушек. Цветной мир вокруг нас. Цветные игрушки. Монологические высказывания. </w:t>
      </w:r>
    </w:p>
    <w:p w14:paraId="35D4C92C" w14:textId="77777777" w:rsidR="00836BA6" w:rsidRDefault="00836BA6" w:rsidP="00836BA6">
      <w:pPr>
        <w:ind w:left="9" w:firstLine="708"/>
      </w:pPr>
      <w:r>
        <w:rPr>
          <w:i/>
        </w:rPr>
        <w:t>Практика (8ч.):</w:t>
      </w:r>
      <w:r>
        <w:rPr>
          <w:b/>
        </w:rPr>
        <w:t xml:space="preserve"> </w:t>
      </w:r>
      <w:r>
        <w:t xml:space="preserve">отработка лексики: кукла, мяч, плюшевый медведь, воздушный змей, машина, робот, игрушечный солдат; разучивание физминуток; отработка лексики по теме «Цвета»; самостоятельная работа «Раскрась остров сокровищ»; видеоурок «Цветные игрушки». </w:t>
      </w:r>
    </w:p>
    <w:p w14:paraId="3F36740D" w14:textId="77777777" w:rsidR="00836BA6" w:rsidRDefault="00836BA6" w:rsidP="00836BA6">
      <w:pPr>
        <w:ind w:left="718"/>
      </w:pPr>
      <w:r>
        <w:rPr>
          <w:i/>
        </w:rPr>
        <w:t>Формы контроля:</w:t>
      </w:r>
      <w:r>
        <w:t xml:space="preserve"> наблюдение практическая работа. </w:t>
      </w:r>
    </w:p>
    <w:p w14:paraId="270EF31C" w14:textId="77777777" w:rsidR="00836BA6" w:rsidRDefault="00D421F0" w:rsidP="00836BA6">
      <w:pPr>
        <w:pStyle w:val="1"/>
        <w:ind w:left="703" w:right="0"/>
      </w:pPr>
      <w:r>
        <w:lastRenderedPageBreak/>
        <w:t>Тема 1.4 Веселый магазин</w:t>
      </w:r>
    </w:p>
    <w:p w14:paraId="03915197" w14:textId="77777777" w:rsidR="00836BA6" w:rsidRDefault="00836BA6" w:rsidP="00836BA6">
      <w:pPr>
        <w:ind w:left="9" w:firstLine="708"/>
      </w:pPr>
      <w:r>
        <w:rPr>
          <w:i/>
        </w:rPr>
        <w:t>Теория (1ч.):</w:t>
      </w:r>
      <w:r>
        <w:t xml:space="preserve"> Овощи. Фрукты. Школьные принадлежности. В продуктовом магазине. Знакомство с новыми образцами диалогической речи. </w:t>
      </w:r>
    </w:p>
    <w:p w14:paraId="78F3CE37" w14:textId="77777777" w:rsidR="00836BA6" w:rsidRDefault="00836BA6" w:rsidP="00836BA6">
      <w:pPr>
        <w:ind w:left="9" w:firstLine="708"/>
      </w:pPr>
      <w:r>
        <w:rPr>
          <w:i/>
        </w:rPr>
        <w:t>Практика (9ч.):</w:t>
      </w:r>
      <w:r>
        <w:rPr>
          <w:rFonts w:ascii="Calibri" w:eastAsia="Calibri" w:hAnsi="Calibri" w:cs="Calibri"/>
          <w:b/>
        </w:rPr>
        <w:t xml:space="preserve"> </w:t>
      </w:r>
      <w:r>
        <w:t>отработка лексики по темам: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Овощи. Фрукты. Школьные принадлежности. В продуктовом магазине; разучивание стихотворений и физминуток; ролевая игра «В магазине»; видеоурок «Веселый магазин». </w:t>
      </w:r>
    </w:p>
    <w:p w14:paraId="3C3B154F" w14:textId="77777777" w:rsidR="00836BA6" w:rsidRDefault="00836BA6" w:rsidP="00836BA6">
      <w:pPr>
        <w:ind w:left="718"/>
      </w:pPr>
      <w:r>
        <w:rPr>
          <w:i/>
        </w:rPr>
        <w:t>Формы контроля:</w:t>
      </w:r>
      <w:r>
        <w:t xml:space="preserve"> наблюдение практическая работа. </w:t>
      </w:r>
    </w:p>
    <w:p w14:paraId="41AD3EF5" w14:textId="77777777" w:rsidR="00836BA6" w:rsidRDefault="00836BA6" w:rsidP="00836BA6">
      <w:pPr>
        <w:pStyle w:val="1"/>
        <w:ind w:left="703" w:right="0"/>
      </w:pPr>
      <w:r>
        <w:t xml:space="preserve">Тема 1.4 итоговая аттестация (1ч.) </w:t>
      </w:r>
    </w:p>
    <w:p w14:paraId="2E550CE1" w14:textId="77777777" w:rsidR="00376A7D" w:rsidRDefault="00836BA6" w:rsidP="00836BA6">
      <w:pPr>
        <w:ind w:left="718" w:right="0"/>
      </w:pPr>
      <w:r>
        <w:rPr>
          <w:i/>
        </w:rPr>
        <w:t>Практика (9ч.):</w:t>
      </w:r>
      <w:r>
        <w:rPr>
          <w:rFonts w:ascii="Calibri" w:eastAsia="Calibri" w:hAnsi="Calibri" w:cs="Calibri"/>
          <w:b/>
        </w:rPr>
        <w:t xml:space="preserve"> </w:t>
      </w:r>
      <w:r>
        <w:t xml:space="preserve">выполнение заданий итоговой аттестации. </w:t>
      </w:r>
      <w:r>
        <w:rPr>
          <w:i/>
        </w:rPr>
        <w:t>Формы контроля:</w:t>
      </w:r>
      <w:r>
        <w:t xml:space="preserve"> наблюдение практическая работа.</w:t>
      </w:r>
    </w:p>
    <w:p w14:paraId="0FDBDF58" w14:textId="77777777" w:rsidR="00376A7D" w:rsidRDefault="006F4B74">
      <w:pPr>
        <w:pStyle w:val="1"/>
        <w:ind w:left="12" w:right="6"/>
      </w:pPr>
      <w:r>
        <w:t xml:space="preserve">Модуль 3 «Секреты бумажного творчества» </w:t>
      </w:r>
    </w:p>
    <w:p w14:paraId="0113F103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Вводное занятие (1ч.) </w:t>
      </w:r>
    </w:p>
    <w:p w14:paraId="7511C2D9" w14:textId="77777777" w:rsidR="00376A7D" w:rsidRDefault="006F4B74">
      <w:pPr>
        <w:ind w:left="-15" w:right="0" w:firstLine="708"/>
      </w:pPr>
      <w:r>
        <w:rPr>
          <w:i/>
        </w:rPr>
        <w:t>Теория (30мин.):</w:t>
      </w:r>
      <w:r>
        <w:t xml:space="preserve"> Знакомство с детьми, планом и содержанием работы на учебный год. Правила техники безопасности при работе с колющими, режущими инструментами.</w:t>
      </w:r>
      <w:r>
        <w:rPr>
          <w:i/>
        </w:rPr>
        <w:t xml:space="preserve"> </w:t>
      </w:r>
    </w:p>
    <w:p w14:paraId="456CF8F7" w14:textId="77777777" w:rsidR="00376A7D" w:rsidRDefault="006F4B74">
      <w:pPr>
        <w:ind w:left="-15" w:right="0" w:firstLine="708"/>
      </w:pPr>
      <w:r>
        <w:rPr>
          <w:i/>
        </w:rPr>
        <w:t>Практика (30мин.):</w:t>
      </w:r>
      <w:r>
        <w:t xml:space="preserve"> упражнения по сгибанию, скручиванию, вырезанию бумаги.   </w:t>
      </w:r>
    </w:p>
    <w:p w14:paraId="009803F6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>беседа,</w:t>
      </w:r>
      <w:r>
        <w:rPr>
          <w:i/>
        </w:rPr>
        <w:t xml:space="preserve"> </w:t>
      </w:r>
      <w:r>
        <w:t xml:space="preserve">наблюдение. </w:t>
      </w:r>
    </w:p>
    <w:p w14:paraId="62DC9AE1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3.2 Секреты бумажного творчества (31ч.) </w:t>
      </w:r>
    </w:p>
    <w:p w14:paraId="442E9184" w14:textId="77777777" w:rsidR="00376A7D" w:rsidRDefault="006F4B74">
      <w:pPr>
        <w:ind w:left="-15" w:right="0" w:firstLine="708"/>
      </w:pPr>
      <w:r>
        <w:rPr>
          <w:i/>
        </w:rPr>
        <w:t xml:space="preserve">Теория (3ч.): </w:t>
      </w:r>
      <w:r>
        <w:t xml:space="preserve">Разнообразие видов бумаги. Свойства бумаги. Способы и приемы работы с бумагой. Виды творческих работ из бумаги. </w:t>
      </w:r>
    </w:p>
    <w:p w14:paraId="499149D9" w14:textId="77777777" w:rsidR="00376A7D" w:rsidRDefault="006F4B74">
      <w:pPr>
        <w:ind w:left="-15" w:right="0" w:firstLine="708"/>
      </w:pPr>
      <w:r>
        <w:t xml:space="preserve">Аппликация. Виды аппликаций (объёмная, плоская, одноцветная, многоцветная, чёрно-белая, предметная, сюжетная, декоративная). Используемые материалы: цветная бумага, гофрированная, картон. Процесс изготовления творческих работ: выбор работы, подготовка шаблонов, подготовка деталей, наклеивание на основу, оформление работы.  </w:t>
      </w:r>
    </w:p>
    <w:p w14:paraId="65CADBF4" w14:textId="77777777" w:rsidR="00376A7D" w:rsidRDefault="006F4B74">
      <w:pPr>
        <w:ind w:left="-15" w:right="0" w:firstLine="708"/>
      </w:pPr>
      <w:r>
        <w:t xml:space="preserve">Техника оригами. Виды оригами: модульное оригами, техника сгибания, мокрое складывание, паттерн (складывание по нанесенным линиям). Процесс изготовления творческих работ в технике оригами: выбор работы, подготовка материалов, выполнение этапов сгибания, оформление работы.  </w:t>
      </w:r>
    </w:p>
    <w:p w14:paraId="3264FC7A" w14:textId="77777777" w:rsidR="00376A7D" w:rsidRDefault="006F4B74">
      <w:pPr>
        <w:ind w:left="-15" w:right="0" w:firstLine="708"/>
      </w:pPr>
      <w:r>
        <w:t xml:space="preserve">Техника пейп-арт (салфеточная техника). Приемы имитации элементов чеканки, ковки, резьбы по металлу или дереву. Процесс изготовления творческих работ в технике оригами: выбор работы, подготовка основы для украшения, нанесение рисунка, подготовка бумажных нитей, приклеивание на основу по намеченному рисунку, окрашивание, оформление работы. </w:t>
      </w:r>
    </w:p>
    <w:p w14:paraId="6736B02E" w14:textId="77777777" w:rsidR="00376A7D" w:rsidRDefault="006F4B74">
      <w:pPr>
        <w:ind w:left="-15" w:right="0" w:firstLine="708"/>
      </w:pPr>
      <w:r>
        <w:rPr>
          <w:i/>
        </w:rPr>
        <w:t>Практика (28ч.):</w:t>
      </w:r>
      <w:r>
        <w:t xml:space="preserve"> изготовление творческих работ в техниках аппликации, оригами, пейп-арт. </w:t>
      </w:r>
    </w:p>
    <w:p w14:paraId="3811C913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>опрос, наблюдение, творческая работа.</w:t>
      </w:r>
      <w:r>
        <w:rPr>
          <w:i/>
        </w:rPr>
        <w:t xml:space="preserve"> </w:t>
      </w:r>
    </w:p>
    <w:p w14:paraId="1D5BBB1E" w14:textId="77777777" w:rsidR="00376A7D" w:rsidRDefault="006F4B74">
      <w:pPr>
        <w:pStyle w:val="1"/>
        <w:ind w:left="12" w:right="11"/>
      </w:pPr>
      <w:r>
        <w:lastRenderedPageBreak/>
        <w:t xml:space="preserve">Модуль 4 «Юные художники» </w:t>
      </w:r>
    </w:p>
    <w:p w14:paraId="63261FE0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4.1 Вводное занятие (1ч.) </w:t>
      </w:r>
    </w:p>
    <w:p w14:paraId="48A1B422" w14:textId="77777777" w:rsidR="00376A7D" w:rsidRDefault="006F4B74">
      <w:pPr>
        <w:ind w:left="-15" w:right="0" w:firstLine="708"/>
      </w:pPr>
      <w:r>
        <w:rPr>
          <w:i/>
        </w:rPr>
        <w:t>Теория (30мин.):</w:t>
      </w:r>
      <w:r>
        <w:t xml:space="preserve"> Знакомство с детьми, планом и содержанием работы на учебный год. Правила безопасности при работе инструментами. Кисти: мягкие (белка, колонок) жесткие (щетинка) Кисти: круглая, плоская, веерная. </w:t>
      </w:r>
    </w:p>
    <w:p w14:paraId="7E885B6F" w14:textId="77777777" w:rsidR="00376A7D" w:rsidRDefault="006F4B74">
      <w:pPr>
        <w:ind w:left="-15" w:right="0" w:firstLine="708"/>
      </w:pPr>
      <w:r>
        <w:rPr>
          <w:i/>
        </w:rPr>
        <w:t>Практика (30мин.):</w:t>
      </w:r>
      <w:r>
        <w:t xml:space="preserve"> Закрепить умение пользоваться палитрой, ввести понятие основные цвета спектра.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Приемы рисования кистью. Тычкование сухой жесткой кистью (щетинка) « Шубка овечки».  </w:t>
      </w:r>
    </w:p>
    <w:p w14:paraId="50289E6B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>беседа,</w:t>
      </w:r>
      <w:r>
        <w:rPr>
          <w:i/>
        </w:rPr>
        <w:t xml:space="preserve"> </w:t>
      </w:r>
      <w:r>
        <w:t xml:space="preserve">наблюдение. </w:t>
      </w:r>
    </w:p>
    <w:p w14:paraId="41525AB1" w14:textId="77777777" w:rsidR="00376A7D" w:rsidRDefault="006F4B74">
      <w:pPr>
        <w:spacing w:after="24" w:line="259" w:lineRule="auto"/>
        <w:ind w:left="708" w:right="0" w:firstLine="0"/>
        <w:jc w:val="left"/>
      </w:pPr>
      <w:r>
        <w:rPr>
          <w:b/>
        </w:rPr>
        <w:t xml:space="preserve">4.2 </w:t>
      </w:r>
      <w:r>
        <w:rPr>
          <w:b/>
          <w:i/>
        </w:rPr>
        <w:t>Техника монотипия.</w:t>
      </w:r>
      <w:r>
        <w:rPr>
          <w:b/>
        </w:rPr>
        <w:t xml:space="preserve"> (4ч.) </w:t>
      </w:r>
    </w:p>
    <w:p w14:paraId="0F6E20C1" w14:textId="77777777" w:rsidR="00376A7D" w:rsidRDefault="006F4B74">
      <w:pPr>
        <w:spacing w:after="1" w:line="277" w:lineRule="auto"/>
        <w:ind w:left="0" w:right="0" w:firstLine="708"/>
        <w:jc w:val="left"/>
      </w:pPr>
      <w:r>
        <w:rPr>
          <w:i/>
        </w:rPr>
        <w:t xml:space="preserve">Теория (1ч.): Краткое знакомство с техникой параллельной монотипии путем складывания листа бумаги. </w:t>
      </w:r>
      <w:r>
        <w:t xml:space="preserve"> </w:t>
      </w:r>
    </w:p>
    <w:p w14:paraId="0EEB4789" w14:textId="77777777" w:rsidR="00376A7D" w:rsidRDefault="006F4B74">
      <w:pPr>
        <w:ind w:left="-15" w:right="0" w:firstLine="708"/>
      </w:pPr>
      <w:r>
        <w:rPr>
          <w:i/>
        </w:rPr>
        <w:t>Практика (3ч.):</w:t>
      </w:r>
      <w:r>
        <w:t xml:space="preserve"> Выполнение экспериментальной работы «Бабочки», «Деревья смотрят в воду». </w:t>
      </w:r>
    </w:p>
    <w:p w14:paraId="732407D1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>опрос, наблюдение, творческая работа.</w:t>
      </w:r>
      <w:r>
        <w:rPr>
          <w:i/>
        </w:rPr>
        <w:t xml:space="preserve"> </w:t>
      </w:r>
    </w:p>
    <w:p w14:paraId="484CCDD8" w14:textId="77777777" w:rsidR="00376A7D" w:rsidRDefault="006F4B74">
      <w:pPr>
        <w:spacing w:after="12" w:line="269" w:lineRule="auto"/>
        <w:ind w:left="0" w:right="0" w:firstLine="708"/>
        <w:jc w:val="left"/>
      </w:pPr>
      <w:r>
        <w:rPr>
          <w:b/>
        </w:rPr>
        <w:t>4.3 Эстамп. Печать (мятая бумага, поролон, трафарет, пробка, картофель). (6ч.)</w:t>
      </w:r>
      <w:r>
        <w:t xml:space="preserve"> </w:t>
      </w:r>
    </w:p>
    <w:p w14:paraId="4581A71E" w14:textId="77777777" w:rsidR="00376A7D" w:rsidRDefault="006F4B74">
      <w:pPr>
        <w:ind w:left="718" w:right="0"/>
      </w:pPr>
      <w:r>
        <w:rPr>
          <w:i/>
        </w:rPr>
        <w:t>Теория (1ч.):</w:t>
      </w:r>
      <w:r>
        <w:t xml:space="preserve"> Виды печатания. Оттиски. Трафарет. </w:t>
      </w:r>
    </w:p>
    <w:p w14:paraId="19F506F6" w14:textId="77777777" w:rsidR="00376A7D" w:rsidRDefault="006F4B74">
      <w:pPr>
        <w:ind w:left="-15" w:right="0" w:firstLine="708"/>
      </w:pPr>
      <w:r>
        <w:rPr>
          <w:i/>
        </w:rPr>
        <w:t>Практика (5ч.):</w:t>
      </w:r>
      <w:r>
        <w:t xml:space="preserve"> Рисование мятой бумагой «Волшебный лес». Оттиски листьями «Осенний ковер». Печать по трафарету «Елочка». Печать поролоном с последующим оживлением кистью, украшением «Лес». </w:t>
      </w:r>
    </w:p>
    <w:p w14:paraId="6818D5C5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 xml:space="preserve">опрос, наблюдение, творческая работа. </w:t>
      </w:r>
    </w:p>
    <w:p w14:paraId="1BCDCE92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4.4 Декоративное рисование (10ч.) </w:t>
      </w:r>
    </w:p>
    <w:p w14:paraId="417A6F03" w14:textId="77777777" w:rsidR="00376A7D" w:rsidRDefault="006F4B74">
      <w:pPr>
        <w:ind w:left="-15" w:right="0" w:firstLine="708"/>
      </w:pPr>
      <w:r>
        <w:rPr>
          <w:i/>
        </w:rPr>
        <w:t>Теория (1ч.):</w:t>
      </w:r>
      <w:r>
        <w:t xml:space="preserve"> Узор. Узор, как средство украшения. Мотивы узоров дымковской игрушки. </w:t>
      </w:r>
    </w:p>
    <w:p w14:paraId="110193DE" w14:textId="77777777" w:rsidR="00376A7D" w:rsidRDefault="006F4B74">
      <w:pPr>
        <w:ind w:left="-15" w:right="0" w:firstLine="708"/>
      </w:pPr>
      <w:r>
        <w:rPr>
          <w:i/>
        </w:rPr>
        <w:t xml:space="preserve">Практика (9ч.): </w:t>
      </w:r>
      <w:r>
        <w:t xml:space="preserve">Украшение шубки Снегурочки простейшим геометрическим узором в монохроме. Украшение фигуры дымковской лошадки элементами традиционной росписи: круги, полосы, волна, точка, и т.п. </w:t>
      </w:r>
    </w:p>
    <w:p w14:paraId="049273F5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 xml:space="preserve">опрос, наблюдение, практическая работа. </w:t>
      </w:r>
    </w:p>
    <w:p w14:paraId="01773C59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4.5 Создание творческой композиции (11ч.) </w:t>
      </w:r>
    </w:p>
    <w:p w14:paraId="5652DA9A" w14:textId="77777777" w:rsidR="00376A7D" w:rsidRDefault="006F4B74">
      <w:pPr>
        <w:ind w:left="-15" w:right="0" w:firstLine="708"/>
      </w:pPr>
      <w:r>
        <w:rPr>
          <w:i/>
        </w:rPr>
        <w:t>Теория (1ч.):</w:t>
      </w:r>
      <w:r>
        <w:t xml:space="preserve"> Рисование в смешанной технике. Сочетание приемов и средств изображения, создание композиции. </w:t>
      </w:r>
    </w:p>
    <w:p w14:paraId="43992F98" w14:textId="77777777" w:rsidR="00376A7D" w:rsidRDefault="006F4B74">
      <w:pPr>
        <w:ind w:left="-15" w:right="0" w:firstLine="708"/>
      </w:pPr>
      <w:r>
        <w:rPr>
          <w:i/>
        </w:rPr>
        <w:t xml:space="preserve">Практика (10ч.): </w:t>
      </w:r>
      <w:r>
        <w:t xml:space="preserve">рисование в смешанной технике «Яблоня», «Снеговик», закрепление приемов рисования кистью и губкой «Деревенский дворик», украшение елочных игрушек, создание композиции открытки «Летят самолеты». </w:t>
      </w:r>
    </w:p>
    <w:p w14:paraId="66C3C3DE" w14:textId="77777777" w:rsidR="00376A7D" w:rsidRDefault="006F4B74">
      <w:pPr>
        <w:ind w:left="718" w:right="0"/>
      </w:pPr>
      <w:r>
        <w:rPr>
          <w:i/>
        </w:rPr>
        <w:t xml:space="preserve">Формы контроля: </w:t>
      </w:r>
      <w:r>
        <w:t xml:space="preserve">опрос, наблюдение, практическая работа. </w:t>
      </w:r>
    </w:p>
    <w:p w14:paraId="7F3DF9D4" w14:textId="77777777" w:rsidR="00376A7D" w:rsidRDefault="006F4B74">
      <w:pPr>
        <w:spacing w:after="12" w:line="269" w:lineRule="auto"/>
        <w:ind w:left="693" w:right="641" w:firstLine="348"/>
        <w:jc w:val="left"/>
      </w:pPr>
      <w:r>
        <w:rPr>
          <w:b/>
        </w:rPr>
        <w:lastRenderedPageBreak/>
        <w:t xml:space="preserve">Модуль 5 «Аттестация и работа с детским коллективом» 5.1 Итоговая аттестация (4ч.) </w:t>
      </w:r>
    </w:p>
    <w:p w14:paraId="07A64696" w14:textId="77777777" w:rsidR="00376A7D" w:rsidRDefault="006F4B74">
      <w:pPr>
        <w:ind w:left="718" w:right="702"/>
      </w:pPr>
      <w:r>
        <w:rPr>
          <w:i/>
        </w:rPr>
        <w:t xml:space="preserve">Практика (4ч.): </w:t>
      </w:r>
      <w:r>
        <w:t xml:space="preserve">выполнение заданий итоговой аттестации </w:t>
      </w:r>
      <w:r>
        <w:rPr>
          <w:i/>
        </w:rPr>
        <w:t xml:space="preserve">Формы контроля: </w:t>
      </w:r>
      <w:r>
        <w:t xml:space="preserve">наблюдение, практическая работа. </w:t>
      </w:r>
    </w:p>
    <w:p w14:paraId="10EE92AE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5.2 Работа с детским коллективом(6ч.) </w:t>
      </w:r>
    </w:p>
    <w:p w14:paraId="2B7DDACE" w14:textId="77777777" w:rsidR="00376A7D" w:rsidRDefault="006F4B74">
      <w:pPr>
        <w:ind w:left="-15" w:right="0" w:firstLine="708"/>
      </w:pPr>
      <w:r>
        <w:rPr>
          <w:i/>
        </w:rPr>
        <w:t>Практика (6ч.).</w:t>
      </w:r>
      <w:r>
        <w:t xml:space="preserve"> Мероприятия на сплочение коллектива, празднование: дней рождений, 8 марта, 23 февраля, день бутерброда, день подарков, день именинника, день вежливости и другие. Знакомство с положениями, требованиями к конкурсам, выставкам. Изготовление и оформление творческих работ. </w:t>
      </w:r>
    </w:p>
    <w:p w14:paraId="163FD027" w14:textId="77777777" w:rsidR="00376A7D" w:rsidRDefault="006F4B74">
      <w:pPr>
        <w:ind w:left="718" w:right="0"/>
      </w:pPr>
      <w:r>
        <w:rPr>
          <w:i/>
        </w:rPr>
        <w:t xml:space="preserve">Форма контроля: </w:t>
      </w:r>
      <w:r>
        <w:t xml:space="preserve">Наблюдение, обсуждение. </w:t>
      </w:r>
    </w:p>
    <w:p w14:paraId="29212E4D" w14:textId="77777777" w:rsidR="00376A7D" w:rsidRDefault="006F4B74">
      <w:pPr>
        <w:spacing w:after="12" w:line="269" w:lineRule="auto"/>
        <w:ind w:left="703" w:right="755"/>
        <w:jc w:val="left"/>
      </w:pPr>
      <w:r>
        <w:rPr>
          <w:b/>
        </w:rPr>
        <w:t xml:space="preserve">5.3 Познавательные мероприятия (акции, беседы) (6ч.) </w:t>
      </w:r>
      <w:r>
        <w:rPr>
          <w:i/>
        </w:rPr>
        <w:t>Теория (1ч.).</w:t>
      </w:r>
      <w:r>
        <w:t xml:space="preserve"> Проведение тематических бесед.</w:t>
      </w:r>
      <w:r>
        <w:rPr>
          <w:b/>
        </w:rPr>
        <w:t xml:space="preserve"> </w:t>
      </w:r>
    </w:p>
    <w:p w14:paraId="78FA1A68" w14:textId="77777777" w:rsidR="00376A7D" w:rsidRDefault="006F4B74">
      <w:pPr>
        <w:ind w:left="-15" w:right="0" w:firstLine="708"/>
      </w:pPr>
      <w:r>
        <w:rPr>
          <w:i/>
        </w:rPr>
        <w:t>Практика (5ч.).</w:t>
      </w:r>
      <w:r>
        <w:t xml:space="preserve"> Участие в мероприятиях различного уровня: акциях, конкурсах, социальных проектах, в мероприятиях по пожарной безопасности, ПДД.</w:t>
      </w:r>
      <w:r>
        <w:rPr>
          <w:b/>
        </w:rPr>
        <w:t xml:space="preserve"> </w:t>
      </w:r>
    </w:p>
    <w:p w14:paraId="2DD41134" w14:textId="77777777" w:rsidR="00376A7D" w:rsidRDefault="006F4B74">
      <w:pPr>
        <w:ind w:left="718" w:right="0"/>
      </w:pPr>
      <w:r>
        <w:rPr>
          <w:i/>
        </w:rPr>
        <w:t>Форма контроля:</w:t>
      </w:r>
      <w:r>
        <w:rPr>
          <w:rFonts w:ascii="Calibri" w:eastAsia="Calibri" w:hAnsi="Calibri" w:cs="Calibri"/>
          <w:sz w:val="22"/>
        </w:rPr>
        <w:t xml:space="preserve"> </w:t>
      </w:r>
      <w:r>
        <w:t>Наблюдение, обсуждение.</w:t>
      </w:r>
      <w:r>
        <w:rPr>
          <w:b/>
        </w:rPr>
        <w:t xml:space="preserve"> </w:t>
      </w:r>
    </w:p>
    <w:p w14:paraId="3BA4B076" w14:textId="77777777" w:rsidR="00376A7D" w:rsidRDefault="006F4B74">
      <w:pPr>
        <w:spacing w:after="12" w:line="269" w:lineRule="auto"/>
        <w:ind w:left="2391" w:right="0"/>
        <w:jc w:val="left"/>
      </w:pPr>
      <w:r>
        <w:rPr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Планируемые результаты </w:t>
      </w:r>
    </w:p>
    <w:p w14:paraId="38127E07" w14:textId="77777777" w:rsidR="00376A7D" w:rsidRDefault="006F4B74">
      <w:pPr>
        <w:tabs>
          <w:tab w:val="center" w:pos="708"/>
          <w:tab w:val="center" w:pos="2262"/>
        </w:tabs>
        <w:spacing w:after="12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Предметные: </w:t>
      </w:r>
    </w:p>
    <w:p w14:paraId="3879A03F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 xml:space="preserve">познакомить со свойствами и видами бумаги, ткани; </w:t>
      </w:r>
    </w:p>
    <w:p w14:paraId="2D05523A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 xml:space="preserve">научить приемам и способам вырезания, складывания, сминания, склеивания бумаги в процессе изготовления творческих работ; </w:t>
      </w:r>
    </w:p>
    <w:p w14:paraId="40303D88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 xml:space="preserve">научить способам обработки ткани: шов петельный, шов через край, шов назад иголкой, пришивание пуговиц в процессе изготовления творческих работ; </w:t>
      </w:r>
    </w:p>
    <w:p w14:paraId="15B568AB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>формировать первичные навыки диалогической и монологической речи на английском языке.</w:t>
      </w:r>
    </w:p>
    <w:p w14:paraId="6B7D2EED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 xml:space="preserve">обучить выполнять задания в соответствии с инструкцией и поставленной целью; </w:t>
      </w:r>
    </w:p>
    <w:p w14:paraId="3C7E2CE3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 xml:space="preserve">познакомить с видами и свойствами изобразительных материалов; </w:t>
      </w:r>
    </w:p>
    <w:p w14:paraId="4F8CE4CB" w14:textId="77777777" w:rsidR="00D421F0" w:rsidRDefault="00D421F0" w:rsidP="00D421F0">
      <w:pPr>
        <w:numPr>
          <w:ilvl w:val="0"/>
          <w:numId w:val="3"/>
        </w:numPr>
        <w:ind w:right="0" w:firstLine="708"/>
      </w:pPr>
      <w:r>
        <w:t xml:space="preserve">научить владеть различными инструментами, изобразительными материалами и приемами работы с ними. </w:t>
      </w:r>
    </w:p>
    <w:p w14:paraId="6B3221E6" w14:textId="77777777" w:rsidR="00376A7D" w:rsidRDefault="006F4B74">
      <w:pPr>
        <w:spacing w:after="28" w:line="259" w:lineRule="auto"/>
        <w:ind w:left="708" w:right="0" w:firstLine="0"/>
        <w:jc w:val="left"/>
      </w:pPr>
      <w:r>
        <w:t xml:space="preserve"> </w:t>
      </w:r>
    </w:p>
    <w:p w14:paraId="7D4B72CE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Метапредметные: </w:t>
      </w:r>
    </w:p>
    <w:p w14:paraId="52804B96" w14:textId="77777777" w:rsidR="00376A7D" w:rsidRDefault="006F4B74">
      <w:pPr>
        <w:numPr>
          <w:ilvl w:val="0"/>
          <w:numId w:val="4"/>
        </w:numPr>
        <w:ind w:right="0" w:firstLine="708"/>
      </w:pPr>
      <w:r>
        <w:t xml:space="preserve">формируются представление о рукоделии, декоративно прикладном искусстве; </w:t>
      </w:r>
    </w:p>
    <w:p w14:paraId="1EE091FC" w14:textId="77777777" w:rsidR="00376A7D" w:rsidRDefault="006F4B74">
      <w:pPr>
        <w:numPr>
          <w:ilvl w:val="0"/>
          <w:numId w:val="4"/>
        </w:numPr>
        <w:ind w:right="0" w:firstLine="708"/>
      </w:pPr>
      <w:r>
        <w:t xml:space="preserve">воспитывается </w:t>
      </w:r>
      <w:r>
        <w:tab/>
        <w:t xml:space="preserve">бережливость </w:t>
      </w:r>
      <w:r>
        <w:tab/>
        <w:t xml:space="preserve">к </w:t>
      </w:r>
      <w:r>
        <w:tab/>
        <w:t xml:space="preserve">материалам, </w:t>
      </w:r>
      <w:r>
        <w:tab/>
        <w:t xml:space="preserve">оборудованию, </w:t>
      </w:r>
    </w:p>
    <w:p w14:paraId="284D37E1" w14:textId="77777777" w:rsidR="00376A7D" w:rsidRDefault="006F4B74">
      <w:pPr>
        <w:ind w:left="693" w:right="2208" w:hanging="708"/>
      </w:pPr>
      <w:r>
        <w:lastRenderedPageBreak/>
        <w:t xml:space="preserve">трудолюбие, усидчивость, ответственность, аккуратность; - формируется интерес к учебной деятельности. </w:t>
      </w:r>
    </w:p>
    <w:p w14:paraId="35658995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Личностные:</w:t>
      </w:r>
      <w:r>
        <w:t xml:space="preserve">  </w:t>
      </w:r>
    </w:p>
    <w:p w14:paraId="135BE09D" w14:textId="77777777" w:rsidR="00376A7D" w:rsidRDefault="006F4B74">
      <w:pPr>
        <w:numPr>
          <w:ilvl w:val="0"/>
          <w:numId w:val="4"/>
        </w:numPr>
        <w:ind w:right="0" w:firstLine="708"/>
      </w:pPr>
      <w:r>
        <w:t xml:space="preserve">формируются навыки самоконтроля и самооценки выполненной работы; </w:t>
      </w:r>
    </w:p>
    <w:p w14:paraId="46C4A573" w14:textId="77777777" w:rsidR="00376A7D" w:rsidRDefault="006F4B74">
      <w:pPr>
        <w:numPr>
          <w:ilvl w:val="0"/>
          <w:numId w:val="4"/>
        </w:numPr>
        <w:ind w:right="0" w:firstLine="708"/>
      </w:pPr>
      <w:r>
        <w:t xml:space="preserve">развиваются познавательные процессы: зрительного и слухового восприятия, пространственного восприятия, памяти, внимания, логики, аналитического мышления, творческих способностей. </w:t>
      </w:r>
    </w:p>
    <w:p w14:paraId="010C1262" w14:textId="77777777" w:rsidR="00376A7D" w:rsidRDefault="006F4B74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29F8C4" w14:textId="77777777" w:rsidR="00376A7D" w:rsidRDefault="006F4B74">
      <w:pPr>
        <w:spacing w:after="12" w:line="271" w:lineRule="auto"/>
        <w:ind w:left="12" w:right="8"/>
        <w:jc w:val="center"/>
      </w:pPr>
      <w:r>
        <w:rPr>
          <w:b/>
        </w:rPr>
        <w:t xml:space="preserve">Раздел № 2. Комплекс организационно-педагогических условий </w:t>
      </w:r>
    </w:p>
    <w:p w14:paraId="303955C4" w14:textId="77777777" w:rsidR="00376A7D" w:rsidRDefault="006F4B74">
      <w:pPr>
        <w:spacing w:after="29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29C07FD" w14:textId="77777777" w:rsidR="00376A7D" w:rsidRDefault="006F4B74">
      <w:pPr>
        <w:pStyle w:val="1"/>
        <w:ind w:left="12"/>
      </w:pPr>
      <w:r>
        <w:t xml:space="preserve">2.1. Календарный учебный график </w:t>
      </w:r>
    </w:p>
    <w:tbl>
      <w:tblPr>
        <w:tblStyle w:val="TableGrid"/>
        <w:tblpPr w:vertAnchor="text" w:tblpX="5" w:tblpY="265"/>
        <w:tblOverlap w:val="never"/>
        <w:tblW w:w="9347" w:type="dxa"/>
        <w:tblInd w:w="0" w:type="dxa"/>
        <w:tblCellMar>
          <w:top w:w="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88"/>
        <w:gridCol w:w="689"/>
        <w:gridCol w:w="1297"/>
        <w:gridCol w:w="1296"/>
        <w:gridCol w:w="912"/>
        <w:gridCol w:w="912"/>
        <w:gridCol w:w="852"/>
        <w:gridCol w:w="980"/>
        <w:gridCol w:w="1721"/>
      </w:tblGrid>
      <w:tr w:rsidR="00376A7D" w14:paraId="27995F9C" w14:textId="77777777">
        <w:trPr>
          <w:trHeight w:val="210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8D6" w14:textId="77777777" w:rsidR="00376A7D" w:rsidRDefault="006F4B74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4545A9" wp14:editId="608E274E">
                      <wp:extent cx="168754" cy="420624"/>
                      <wp:effectExtent l="0" t="0" r="0" b="0"/>
                      <wp:docPr id="101941" name="Group 101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0624"/>
                                <a:chOff x="0" y="0"/>
                                <a:chExt cx="168754" cy="420624"/>
                              </a:xfrm>
                            </wpg:grpSpPr>
                            <wps:wsp>
                              <wps:cNvPr id="2357" name="Rectangle 2357"/>
                              <wps:cNvSpPr/>
                              <wps:spPr>
                                <a:xfrm rot="-5399999">
                                  <a:off x="-132268" y="73852"/>
                                  <a:ext cx="50916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EC1F4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№ п/п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8" name="Rectangle 235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51F77F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545A9" id="Group 101941" o:spid="_x0000_s1026" style="width:13.3pt;height:33.1pt;mso-position-horizontal-relative:char;mso-position-vertical-relative:line" coordsize="168754,420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">
                      <v:rect id="Rectangle 2357" o:spid="_x0000_s1027" style="position:absolute;left:-132268;top:73852;width:509162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Su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tH4dQZ/b8ITkItfAAAA//8DAFBLAQItABQABgAIAAAAIQDb4fbL7gAAAIUBAAATAAAAAAAA&#10;AAAAAAAAAAAAAABbQ29udGVudF9UeXBlc10ueG1sUEsBAi0AFAAGAAgAAAAhAFr0LFu/AAAAFQEA&#10;AAsAAAAAAAAAAAAAAAAAHwEAAF9yZWxzLy5yZWxzUEsBAi0AFAAGAAgAAAAhAKmQRK7HAAAA3QAA&#10;AA8AAAAAAAAAAAAAAAAABwIAAGRycy9kb3ducmV2LnhtbFBLBQYAAAAAAwADALcAAAD7AgAAAAA=&#10;" filled="f" stroked="f">
                        <v:textbox inset="0,0,0,0">
                          <w:txbxContent>
                            <w:p w14:paraId="607EC1F4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№ п/п</w:t>
                              </w:r>
                            </w:p>
                          </w:txbxContent>
                        </v:textbox>
                      </v:rect>
                      <v:rect id="Rectangle 2358" o:spid="_x0000_s102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Dc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jB5mYW54U14AjL9AwAA//8DAFBLAQItABQABgAIAAAAIQDb4fbL7gAAAIUBAAATAAAAAAAAAAAA&#10;AAAAAAAAAABbQ29udGVudF9UeXBlc10ueG1sUEsBAi0AFAAGAAgAAAAhAFr0LFu/AAAAFQEAAAsA&#10;AAAAAAAAAAAAAAAAHwEAAF9yZWxzLy5yZWxzUEsBAi0AFAAGAAgAAAAhANgP0NzEAAAA3QAAAA8A&#10;AAAAAAAAAAAAAAAABwIAAGRycy9kb3ducmV2LnhtbFBLBQYAAAAAAwADALcAAAD4AgAAAAA=&#10;" filled="f" stroked="f">
                        <v:textbox inset="0,0,0,0">
                          <w:txbxContent>
                            <w:p w14:paraId="2D51F77F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6EDD" w14:textId="77777777" w:rsidR="00376A7D" w:rsidRDefault="006F4B74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86BD0B" wp14:editId="740F2370">
                      <wp:extent cx="168754" cy="925068"/>
                      <wp:effectExtent l="0" t="0" r="0" b="0"/>
                      <wp:docPr id="101947" name="Group 101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25068"/>
                                <a:chOff x="0" y="0"/>
                                <a:chExt cx="168754" cy="925068"/>
                              </a:xfrm>
                            </wpg:grpSpPr>
                            <wps:wsp>
                              <wps:cNvPr id="2359" name="Rectangle 2359"/>
                              <wps:cNvSpPr/>
                              <wps:spPr>
                                <a:xfrm rot="-5399999">
                                  <a:off x="-468231" y="242333"/>
                                  <a:ext cx="118108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47A30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Год обучения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0" name="Rectangle 2360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93D391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6BD0B" id="Group 101947" o:spid="_x0000_s1029" style="width:13.3pt;height:72.85pt;mso-position-horizontal-relative:char;mso-position-vertical-relative:line" coordsize="1687,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">
                      <v:rect id="Rectangle 2359" o:spid="_x0000_s1030" style="position:absolute;left:-4682;top:2423;width:1181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3VH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" filled="f" stroked="f">
                        <v:textbox inset="0,0,0,0">
                          <w:txbxContent>
                            <w:p w14:paraId="12647A30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Год обучения</w:t>
                              </w:r>
                            </w:p>
                          </w:txbxContent>
                        </v:textbox>
                      </v:rect>
                      <v:rect id="Rectangle 2360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" filled="f" stroked="f">
                        <v:textbox inset="0,0,0,0">
                          <w:txbxContent>
                            <w:p w14:paraId="0893D391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D4F2" w14:textId="77777777" w:rsidR="00376A7D" w:rsidRDefault="006F4B7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CF74BB" wp14:editId="48BDD2EB">
                      <wp:extent cx="138633" cy="1328928"/>
                      <wp:effectExtent l="0" t="0" r="0" b="0"/>
                      <wp:docPr id="101956" name="Group 101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1328928"/>
                                <a:chOff x="0" y="0"/>
                                <a:chExt cx="138633" cy="1328928"/>
                              </a:xfrm>
                            </wpg:grpSpPr>
                            <wps:wsp>
                              <wps:cNvPr id="2361" name="Rectangle 2361"/>
                              <wps:cNvSpPr/>
                              <wps:spPr>
                                <a:xfrm rot="-5399999">
                                  <a:off x="-791545" y="353000"/>
                                  <a:ext cx="176747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DD6091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Дата начала занятий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F74BB" id="Group 101956" o:spid="_x0000_s1032" style="width:10.9pt;height:104.65pt;mso-position-horizontal-relative:char;mso-position-vertical-relative:line" coordsize="1386,1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">
                      <v:rect id="Rectangle 2361" o:spid="_x0000_s1033" style="position:absolute;left:-7915;top:3530;width:1767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P8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DSexnB/E56AXPwDAAD//wMAUEsBAi0AFAAGAAgAAAAhANvh9svuAAAAhQEAABMAAAAAAAAA&#10;AAAAAAAAAAAAAFtDb250ZW50X1R5cGVzXS54bWxQSwECLQAUAAYACAAAACEAWvQsW78AAAAVAQAA&#10;CwAAAAAAAAAAAAAAAAAfAQAAX3JlbHMvLnJlbHNQSwECLQAUAAYACAAAACEAh1mz/MYAAADdAAAA&#10;DwAAAAAAAAAAAAAAAAAHAgAAZHJzL2Rvd25yZXYueG1sUEsFBgAAAAADAAMAtwAAAPoCAAAAAA==&#10;" filled="f" stroked="f">
                        <v:textbox inset="0,0,0,0">
                          <w:txbxContent>
                            <w:p w14:paraId="5CDD6091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Дата начала занятий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3EC0" w14:textId="77777777" w:rsidR="00376A7D" w:rsidRDefault="006F4B7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5168EC" wp14:editId="0F3300A0">
                      <wp:extent cx="318465" cy="1067867"/>
                      <wp:effectExtent l="0" t="0" r="0" b="0"/>
                      <wp:docPr id="101962" name="Group 101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1067867"/>
                                <a:chOff x="0" y="0"/>
                                <a:chExt cx="318465" cy="1067867"/>
                              </a:xfrm>
                            </wpg:grpSpPr>
                            <wps:wsp>
                              <wps:cNvPr id="2363" name="Rectangle 2363"/>
                              <wps:cNvSpPr/>
                              <wps:spPr>
                                <a:xfrm rot="-5399999">
                                  <a:off x="-617940" y="265545"/>
                                  <a:ext cx="142026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8C7B4D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Дата окончания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4" name="Rectangle 2364"/>
                              <wps:cNvSpPr/>
                              <wps:spPr>
                                <a:xfrm rot="-5399999">
                                  <a:off x="-66978" y="375688"/>
                                  <a:ext cx="678005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645D5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занятий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5" name="Rectangle 2365"/>
                              <wps:cNvSpPr/>
                              <wps:spPr>
                                <a:xfrm rot="-5399999">
                                  <a:off x="236565" y="16033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77786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168EC" id="Group 101962" o:spid="_x0000_s1034" style="width:25.1pt;height:84.1pt;mso-position-horizontal-relative:char;mso-position-vertical-relative:line" coordsize="3184,1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">
                      <v:rect id="Rectangle 2363" o:spid="_x0000_s1035" style="position:absolute;left:-6179;top:2656;width:1420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gQ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M51P4fxOegEz+AAAA//8DAFBLAQItABQABgAIAAAAIQDb4fbL7gAAAIUBAAATAAAAAAAA&#10;AAAAAAAAAAAAAABbQ29udGVudF9UeXBlc10ueG1sUEsBAi0AFAAGAAgAAAAhAFr0LFu/AAAAFQEA&#10;AAsAAAAAAAAAAAAAAAAAHwEAAF9yZWxzLy5yZWxzUEsBAi0AFAAGAAgAAAAhABjHiBDHAAAA3QAA&#10;AA8AAAAAAAAAAAAAAAAABwIAAGRycy9kb3ducmV2LnhtbFBLBQYAAAAAAwADALcAAAD7AgAAAAA=&#10;" filled="f" stroked="f">
                        <v:textbox inset="0,0,0,0">
                          <w:txbxContent>
                            <w:p w14:paraId="128C7B4D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Дата окончания </w:t>
                              </w:r>
                            </w:p>
                          </w:txbxContent>
                        </v:textbox>
                      </v:rect>
                      <v:rect id="Rectangle 2364" o:spid="_x0000_s1036" style="position:absolute;left:-670;top:3756;width:678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Bk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ZYg6PN+EJyNUfAAAA//8DAFBLAQItABQABgAIAAAAIQDb4fbL7gAAAIUBAAATAAAAAAAA&#10;AAAAAAAAAAAAAABbQ29udGVudF9UeXBlc10ueG1sUEsBAi0AFAAGAAgAAAAhAFr0LFu/AAAAFQEA&#10;AAsAAAAAAAAAAAAAAAAAHwEAAF9yZWxzLy5yZWxzUEsBAi0AFAAGAAgAAAAhAJcuEGTHAAAA3QAA&#10;AA8AAAAAAAAAAAAAAAAABwIAAGRycy9kb3ducmV2LnhtbFBLBQYAAAAAAwADALcAAAD7AgAAAAA=&#10;" filled="f" stroked="f">
                        <v:textbox inset="0,0,0,0">
                          <w:txbxContent>
                            <w:p w14:paraId="186645D5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занятий</w:t>
                              </w:r>
                            </w:p>
                          </w:txbxContent>
                        </v:textbox>
                      </v:rect>
                      <v:rect id="Rectangle 2365" o:spid="_x0000_s1037" style="position:absolute;left:2365;top:1603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rX/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kav43e4vwlPQC5+AQAA//8DAFBLAQItABQABgAIAAAAIQDb4fbL7gAAAIUBAAATAAAAAAAA&#10;AAAAAAAAAAAAAABbQ29udGVudF9UeXBlc10ueG1sUEsBAi0AFAAGAAgAAAAhAFr0LFu/AAAAFQEA&#10;AAsAAAAAAAAAAAAAAAAAHwEAAF9yZWxzLy5yZWxzUEsBAi0AFAAGAAgAAAAhAPhitf/HAAAA3QAA&#10;AA8AAAAAAAAAAAAAAAAABwIAAGRycy9kb3ducmV2LnhtbFBLBQYAAAAAAwADALcAAAD7AgAAAAA=&#10;" filled="f" stroked="f">
                        <v:textbox inset="0,0,0,0">
                          <w:txbxContent>
                            <w:p w14:paraId="3DF77786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8BC" w14:textId="77777777" w:rsidR="00376A7D" w:rsidRDefault="006F4B7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ABBA44" wp14:editId="011588C4">
                      <wp:extent cx="318719" cy="1074802"/>
                      <wp:effectExtent l="0" t="0" r="0" b="0"/>
                      <wp:docPr id="101971" name="Group 101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719" cy="1074802"/>
                                <a:chOff x="0" y="0"/>
                                <a:chExt cx="318719" cy="1074802"/>
                              </a:xfrm>
                            </wpg:grpSpPr>
                            <wps:wsp>
                              <wps:cNvPr id="2366" name="Rectangle 2366"/>
                              <wps:cNvSpPr/>
                              <wps:spPr>
                                <a:xfrm rot="-5399999">
                                  <a:off x="-439570" y="313306"/>
                                  <a:ext cx="1063525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EEA0D9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Количество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7" name="Rectangle 2367"/>
                              <wps:cNvSpPr/>
                              <wps:spPr>
                                <a:xfrm rot="-5399999">
                                  <a:off x="-416167" y="294166"/>
                                  <a:ext cx="13768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3BF9C3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учебных недель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8" name="Rectangle 2368"/>
                              <wps:cNvSpPr/>
                              <wps:spPr>
                                <a:xfrm rot="-5399999">
                                  <a:off x="236819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1D807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BBA44" id="Group 101971" o:spid="_x0000_s1038" style="width:25.1pt;height:84.65pt;mso-position-horizontal-relative:char;mso-position-vertical-relative:line" coordsize="3187,1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">
                      <v:rect id="Rectangle 2366" o:spid="_x0000_s1039" style="position:absolute;left:-4395;top:3133;width:1063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" filled="f" stroked="f">
                        <v:textbox inset="0,0,0,0">
                          <w:txbxContent>
                            <w:p w14:paraId="7CEEA0D9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Количество </w:t>
                              </w:r>
                            </w:p>
                          </w:txbxContent>
                        </v:textbox>
                      </v:rect>
                      <v:rect id="Rectangle 2367" o:spid="_x0000_s1040" style="position:absolute;left:-4162;top:2942;width:1376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I4T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5YhXD35vwBGT2CwAA//8DAFBLAQItABQABgAIAAAAIQDb4fbL7gAAAIUBAAATAAAAAAAA&#10;AAAAAAAAAAAAAABbQ29udGVudF9UeXBlc10ueG1sUEsBAi0AFAAGAAgAAAAhAFr0LFu/AAAAFQEA&#10;AAsAAAAAAAAAAAAAAAAAHwEAAF9yZWxzLy5yZWxzUEsBAi0AFAAGAAgAAAAhAGf8jhPHAAAA3QAA&#10;AA8AAAAAAAAAAAAAAAAABwIAAGRycy9kb3ducmV2LnhtbFBLBQYAAAAAAwADALcAAAD7AgAAAAA=&#10;" filled="f" stroked="f">
                        <v:textbox inset="0,0,0,0">
                          <w:txbxContent>
                            <w:p w14:paraId="5D3BF9C3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учебных недель</w:t>
                              </w:r>
                            </w:p>
                          </w:txbxContent>
                        </v:textbox>
                      </v:rect>
                      <v:rect id="Rectangle 2368" o:spid="_x0000_s1041" style="position:absolute;left:2368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" filled="f" stroked="f">
                        <v:textbox inset="0,0,0,0">
                          <w:txbxContent>
                            <w:p w14:paraId="7951D807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E18" w14:textId="77777777" w:rsidR="00376A7D" w:rsidRDefault="006F4B7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2C7450" wp14:editId="6E76E1E0">
                      <wp:extent cx="318465" cy="943356"/>
                      <wp:effectExtent l="0" t="0" r="0" b="0"/>
                      <wp:docPr id="101977" name="Group 101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943356"/>
                                <a:chOff x="0" y="0"/>
                                <a:chExt cx="318465" cy="943356"/>
                              </a:xfrm>
                            </wpg:grpSpPr>
                            <wps:wsp>
                              <wps:cNvPr id="2369" name="Rectangle 2369"/>
                              <wps:cNvSpPr/>
                              <wps:spPr>
                                <a:xfrm rot="-5399999">
                                  <a:off x="-439570" y="247774"/>
                                  <a:ext cx="1063525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F155F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Количество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0" name="Rectangle 2370"/>
                              <wps:cNvSpPr/>
                              <wps:spPr>
                                <a:xfrm rot="-5399999">
                                  <a:off x="-329262" y="249879"/>
                                  <a:ext cx="120257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8B5C5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учебных дней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1" name="Rectangle 2371"/>
                              <wps:cNvSpPr/>
                              <wps:spPr>
                                <a:xfrm rot="-5399999">
                                  <a:off x="23656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D2143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C7450" id="Group 101977" o:spid="_x0000_s1042" style="width:25.1pt;height:74.3pt;mso-position-horizontal-relative:char;mso-position-vertical-relative:line" coordsize="3184,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">
                      <v:rect id="Rectangle 2369" o:spid="_x0000_s1043" style="position:absolute;left:-4395;top:2478;width:1063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7/6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ePJ7BX+34QnIJd3AAAA//8DAFBLAQItABQABgAIAAAAIQDb4fbL7gAAAIUBAAATAAAAAAAA&#10;AAAAAAAAAAAAAABbQ29udGVudF9UeXBlc10ueG1sUEsBAi0AFAAGAAgAAAAhAFr0LFu/AAAAFQEA&#10;AAsAAAAAAAAAAAAAAAAAHwEAAF9yZWxzLy5yZWxzUEsBAi0AFAAGAAgAAAAhAHkvv/rHAAAA3QAA&#10;AA8AAAAAAAAAAAAAAAAABwIAAGRycy9kb3ducmV2LnhtbFBLBQYAAAAAAwADALcAAAD7AgAAAAA=&#10;" filled="f" stroked="f">
                        <v:textbox inset="0,0,0,0">
                          <w:txbxContent>
                            <w:p w14:paraId="595F155F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Количество </w:t>
                              </w:r>
                            </w:p>
                          </w:txbxContent>
                        </v:textbox>
                      </v:rect>
                      <v:rect id="Rectangle 2370" o:spid="_x0000_s1044" style="position:absolute;left:-3293;top:2499;width:1202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" filled="f" stroked="f">
                        <v:textbox inset="0,0,0,0">
                          <w:txbxContent>
                            <w:p w14:paraId="06D8B5C5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учебных дней</w:t>
                              </w:r>
                            </w:p>
                          </w:txbxContent>
                        </v:textbox>
                      </v:rect>
                      <v:rect id="Rectangle 2371" o:spid="_x0000_s1045" style="position:absolute;left:2366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Uh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F9nMfy/CU9ALv8AAAD//wMAUEsBAi0AFAAGAAgAAAAhANvh9svuAAAAhQEAABMAAAAAAAAA&#10;AAAAAAAAAAAAAFtDb250ZW50X1R5cGVzXS54bWxQSwECLQAUAAYACAAAACEAWvQsW78AAAAVAQAA&#10;CwAAAAAAAAAAAAAAAAAfAQAAX3JlbHMvLnJlbHNQSwECLQAUAAYACAAAACEAAoAlIcYAAADdAAAA&#10;DwAAAAAAAAAAAAAAAAAHAgAAZHJzL2Rvd25yZXYueG1sUEsFBgAAAAADAAMAtwAAAPoCAAAAAA==&#10;" filled="f" stroked="f">
                        <v:textbox inset="0,0,0,0">
                          <w:txbxContent>
                            <w:p w14:paraId="275D2143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EAD6" w14:textId="77777777" w:rsidR="00376A7D" w:rsidRDefault="006F4B7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C43849" wp14:editId="3FB02BF3">
                      <wp:extent cx="318465" cy="1033272"/>
                      <wp:effectExtent l="0" t="0" r="0" b="0"/>
                      <wp:docPr id="101988" name="Group 101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1033272"/>
                                <a:chOff x="0" y="0"/>
                                <a:chExt cx="318465" cy="1033272"/>
                              </a:xfrm>
                            </wpg:grpSpPr>
                            <wps:wsp>
                              <wps:cNvPr id="2372" name="Rectangle 2372"/>
                              <wps:cNvSpPr/>
                              <wps:spPr>
                                <a:xfrm rot="-5399999">
                                  <a:off x="-439570" y="311783"/>
                                  <a:ext cx="106352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C112FF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Количество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3" name="Rectangle 2373"/>
                              <wps:cNvSpPr/>
                              <wps:spPr>
                                <a:xfrm rot="-5399999">
                                  <a:off x="-388751" y="280305"/>
                                  <a:ext cx="132155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01821B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учебных часов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4" name="Rectangle 2374"/>
                              <wps:cNvSpPr/>
                              <wps:spPr>
                                <a:xfrm rot="-5399999">
                                  <a:off x="23656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7DFD50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43849" id="Group 101988" o:spid="_x0000_s1046" style="width:25.1pt;height:81.35pt;mso-position-horizontal-relative:char;mso-position-vertical-relative:line" coordsize="3184,1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">
                      <v:rect id="Rectangle 2372" o:spid="_x0000_s1047" style="position:absolute;left:-4395;top:3118;width:1063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tW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kE8X8RwfxOegMxuAAAA//8DAFBLAQItABQABgAIAAAAIQDb4fbL7gAAAIUBAAATAAAAAAAA&#10;AAAAAAAAAAAAAABbQ29udGVudF9UeXBlc10ueG1sUEsBAi0AFAAGAAgAAAAhAFr0LFu/AAAAFQEA&#10;AAsAAAAAAAAAAAAAAAAAHwEAAF9yZWxzLy5yZWxzUEsBAi0AFAAGAAgAAAAhAPJSu1bHAAAA3QAA&#10;AA8AAAAAAAAAAAAAAAAABwIAAGRycy9kb3ducmV2LnhtbFBLBQYAAAAAAwADALcAAAD7AgAAAAA=&#10;" filled="f" stroked="f">
                        <v:textbox inset="0,0,0,0">
                          <w:txbxContent>
                            <w:p w14:paraId="20C112FF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Количество </w:t>
                              </w:r>
                            </w:p>
                          </w:txbxContent>
                        </v:textbox>
                      </v:rect>
                      <v:rect id="Rectangle 2373" o:spid="_x0000_s1048" style="position:absolute;left:-3887;top:2803;width:1321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7N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bP5Yg5/b8ITkMkvAAAA//8DAFBLAQItABQABgAIAAAAIQDb4fbL7gAAAIUBAAATAAAAAAAA&#10;AAAAAAAAAAAAAABbQ29udGVudF9UeXBlc10ueG1sUEsBAi0AFAAGAAgAAAAhAFr0LFu/AAAAFQEA&#10;AAsAAAAAAAAAAAAAAAAAHwEAAF9yZWxzLy5yZWxzUEsBAi0AFAAGAAgAAAAhAJ0eHs3HAAAA3QAA&#10;AA8AAAAAAAAAAAAAAAAABwIAAGRycy9kb3ducmV2LnhtbFBLBQYAAAAAAwADALcAAAD7AgAAAAA=&#10;" filled="f" stroked="f">
                        <v:textbox inset="0,0,0,0">
                          <w:txbxContent>
                            <w:p w14:paraId="3F01821B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учебных часов </w:t>
                              </w:r>
                            </w:p>
                          </w:txbxContent>
                        </v:textbox>
                      </v:rect>
                      <v:rect id="Rectangle 2374" o:spid="_x0000_s1049" style="position:absolute;left:2366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4a5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eNJPIW/N+EJyOUvAAAA//8DAFBLAQItABQABgAIAAAAIQDb4fbL7gAAAIUBAAATAAAAAAAA&#10;AAAAAAAAAAAAAABbQ29udGVudF9UeXBlc10ueG1sUEsBAi0AFAAGAAgAAAAhAFr0LFu/AAAAFQEA&#10;AAsAAAAAAAAAAAAAAAAAHwEAAF9yZWxzLy5yZWxzUEsBAi0AFAAGAAgAAAAhABL3hrnHAAAA3QAA&#10;AA8AAAAAAAAAAAAAAAAABwIAAGRycy9kb3ducmV2LnhtbFBLBQYAAAAAAwADALcAAAD7AgAAAAA=&#10;" filled="f" stroked="f">
                        <v:textbox inset="0,0,0,0">
                          <w:txbxContent>
                            <w:p w14:paraId="077DFD50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1810" w14:textId="77777777" w:rsidR="00376A7D" w:rsidRDefault="006F4B74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92E48A" wp14:editId="7256651C">
                      <wp:extent cx="168754" cy="1021461"/>
                      <wp:effectExtent l="0" t="0" r="0" b="0"/>
                      <wp:docPr id="101993" name="Group 101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21461"/>
                                <a:chOff x="0" y="0"/>
                                <a:chExt cx="168754" cy="1021461"/>
                              </a:xfrm>
                            </wpg:grpSpPr>
                            <wps:wsp>
                              <wps:cNvPr id="2375" name="Rectangle 2375"/>
                              <wps:cNvSpPr/>
                              <wps:spPr>
                                <a:xfrm rot="-5399999">
                                  <a:off x="-531674" y="275284"/>
                                  <a:ext cx="130797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3DEF3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Режим занятий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6" name="Rectangle 237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59FD90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2E48A" id="Group 101993" o:spid="_x0000_s1050" style="width:13.3pt;height:80.45pt;mso-position-horizontal-relative:char;mso-position-vertical-relative:line" coordsize="1687,1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">
                      <v:rect id="Rectangle 2375" o:spid="_x0000_s1051" style="position:absolute;left:-5317;top:2753;width:1307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Mi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tF49gp/b8ITkItfAAAA//8DAFBLAQItABQABgAIAAAAIQDb4fbL7gAAAIUBAAATAAAAAAAA&#10;AAAAAAAAAAAAAABbQ29udGVudF9UeXBlc10ueG1sUEsBAi0AFAAGAAgAAAAhAFr0LFu/AAAAFQEA&#10;AAsAAAAAAAAAAAAAAAAAHwEAAF9yZWxzLy5yZWxzUEsBAi0AFAAGAAgAAAAhAH27IyLHAAAA3QAA&#10;AA8AAAAAAAAAAAAAAAAABwIAAGRycy9kb3ducmV2LnhtbFBLBQYAAAAAAwADALcAAAD7AgAAAAA=&#10;" filled="f" stroked="f">
                        <v:textbox inset="0,0,0,0">
                          <w:txbxContent>
                            <w:p w14:paraId="47D3DEF3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Режим занятий</w:t>
                              </w:r>
                            </w:p>
                          </w:txbxContent>
                        </v:textbox>
                      </v:rect>
                      <v:rect id="Rectangle 2376" o:spid="_x0000_s10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1V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5Il7B35vwBGT2CwAA//8DAFBLAQItABQABgAIAAAAIQDb4fbL7gAAAIUBAAATAAAAAAAA&#10;AAAAAAAAAAAAAABbQ29udGVudF9UeXBlc10ueG1sUEsBAi0AFAAGAAgAAAAhAFr0LFu/AAAAFQEA&#10;AAsAAAAAAAAAAAAAAAAAHwEAAF9yZWxzLy5yZWxzUEsBAi0AFAAGAAgAAAAhAI1pvVXHAAAA3QAA&#10;AA8AAAAAAAAAAAAAAAAABwIAAGRycy9kb3ducmV2LnhtbFBLBQYAAAAAAwADALcAAAD7AgAAAAA=&#10;" filled="f" stroked="f">
                        <v:textbox inset="0,0,0,0">
                          <w:txbxContent>
                            <w:p w14:paraId="3D59FD90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15A0" w14:textId="77777777" w:rsidR="00376A7D" w:rsidRDefault="006F4B7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71E159" wp14:editId="66DF0F09">
                      <wp:extent cx="498298" cy="1238098"/>
                      <wp:effectExtent l="0" t="0" r="0" b="0"/>
                      <wp:docPr id="101998" name="Group 101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298" cy="1238098"/>
                                <a:chOff x="0" y="0"/>
                                <a:chExt cx="498298" cy="1238098"/>
                              </a:xfrm>
                            </wpg:grpSpPr>
                            <wps:wsp>
                              <wps:cNvPr id="2377" name="Rectangle 2377"/>
                              <wps:cNvSpPr/>
                              <wps:spPr>
                                <a:xfrm rot="-5399999">
                                  <a:off x="-731143" y="322571"/>
                                  <a:ext cx="164667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89CF3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Сроки проведения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8" name="Rectangle 2378"/>
                              <wps:cNvSpPr/>
                              <wps:spPr>
                                <a:xfrm rot="-5399999">
                                  <a:off x="-148359" y="421866"/>
                                  <a:ext cx="84076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7E83E2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итоговой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9" name="Rectangle 2379"/>
                              <wps:cNvSpPr/>
                              <wps:spPr>
                                <a:xfrm rot="-5399999">
                                  <a:off x="-23658" y="427694"/>
                                  <a:ext cx="95103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E70D2F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аттестации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0" name="Rectangle 2380"/>
                              <wps:cNvSpPr/>
                              <wps:spPr>
                                <a:xfrm rot="-5399999">
                                  <a:off x="416397" y="143118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4F3FA6" w14:textId="77777777" w:rsidR="006F4B74" w:rsidRDefault="006F4B7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1E159" id="Group 101998" o:spid="_x0000_s1053" style="width:39.25pt;height:97.5pt;mso-position-horizontal-relative:char;mso-position-vertical-relative:line" coordsize="4982,1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">
                      <v:rect id="Rectangle 2377" o:spid="_x0000_s1054" style="position:absolute;left:-7311;top:3226;width:1646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" filled="f" stroked="f">
                        <v:textbox inset="0,0,0,0">
                          <w:txbxContent>
                            <w:p w14:paraId="72089CF3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Сроки проведения </w:t>
                              </w:r>
                            </w:p>
                          </w:txbxContent>
                        </v:textbox>
                      </v:rect>
                      <v:rect id="Rectangle 2378" o:spid="_x0000_s1055" style="position:absolute;left:-1484;top:4218;width:840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" filled="f" stroked="f">
                        <v:textbox inset="0,0,0,0">
                          <w:txbxContent>
                            <w:p w14:paraId="167E83E2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итоговой </w:t>
                              </w:r>
                            </w:p>
                          </w:txbxContent>
                        </v:textbox>
                      </v:rect>
                      <v:rect id="Rectangle 2379" o:spid="_x0000_s1056" style="position:absolute;left:-238;top:4277;width:951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ikn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Yxex1O4vwlPQC5+AQAA//8DAFBLAQItABQABgAIAAAAIQDb4fbL7gAAAIUBAAATAAAAAAAA&#10;AAAAAAAAAAAAAABbQ29udGVudF9UeXBlc10ueG1sUEsBAi0AFAAGAAgAAAAhAFr0LFu/AAAAFQEA&#10;AAsAAAAAAAAAAAAAAAAAHwEAAF9yZWxzLy5yZWxzUEsBAi0AFAAGAAgAAAAhAPz2KSfHAAAA3QAA&#10;AA8AAAAAAAAAAAAAAAAABwIAAGRycy9kb3ducmV2LnhtbFBLBQYAAAAAAwADALcAAAD7AgAAAAA=&#10;" filled="f" stroked="f">
                        <v:textbox inset="0,0,0,0">
                          <w:txbxContent>
                            <w:p w14:paraId="33E70D2F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аттестации</w:t>
                              </w:r>
                            </w:p>
                          </w:txbxContent>
                        </v:textbox>
                      </v:rect>
                      <v:rect id="Rectangle 2380" o:spid="_x0000_s1057" style="position:absolute;left:4163;top:1431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" filled="f" stroked="f">
                        <v:textbox inset="0,0,0,0">
                          <w:txbxContent>
                            <w:p w14:paraId="6E4F3FA6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6A7D" w14:paraId="0793CD9C" w14:textId="77777777">
        <w:trPr>
          <w:trHeight w:val="1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BE43" w14:textId="77777777" w:rsidR="00376A7D" w:rsidRDefault="006F4B74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DAF9" w14:textId="77777777" w:rsidR="00376A7D" w:rsidRDefault="006F4B74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32A3" w14:textId="77777777" w:rsidR="00376A7D" w:rsidRDefault="00D421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10.09.2025</w:t>
            </w:r>
            <w:r w:rsidR="006F4B74">
              <w:rPr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930" w14:textId="5932CD08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30.05.202</w:t>
            </w:r>
            <w:r w:rsidR="00CC06CC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2556" w14:textId="77777777" w:rsidR="00376A7D" w:rsidRDefault="006F4B7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3859" w14:textId="197C20C1" w:rsidR="00376A7D" w:rsidRDefault="00CC06C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7B95" w14:textId="77777777" w:rsidR="00376A7D" w:rsidRDefault="006F4B74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144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E762" w14:textId="77777777" w:rsidR="00376A7D" w:rsidRDefault="006F4B74">
            <w:pPr>
              <w:spacing w:after="0" w:line="238" w:lineRule="auto"/>
              <w:ind w:left="20" w:right="23" w:firstLine="0"/>
              <w:jc w:val="center"/>
            </w:pPr>
            <w:r>
              <w:rPr>
                <w:sz w:val="24"/>
              </w:rPr>
              <w:t xml:space="preserve">2 раза в </w:t>
            </w:r>
          </w:p>
          <w:p w14:paraId="74A975F0" w14:textId="77777777" w:rsidR="00376A7D" w:rsidRDefault="006F4B74">
            <w:pPr>
              <w:spacing w:after="0" w:line="259" w:lineRule="auto"/>
              <w:ind w:left="12" w:right="0" w:hanging="12"/>
              <w:jc w:val="center"/>
            </w:pPr>
            <w:r>
              <w:rPr>
                <w:sz w:val="24"/>
              </w:rPr>
              <w:t xml:space="preserve">неделю по 2 часа.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6223" w14:textId="77777777" w:rsidR="00376A7D" w:rsidRDefault="006F4B74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Итоговая: </w:t>
            </w:r>
          </w:p>
          <w:p w14:paraId="3CA7AC8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26.05.2025</w:t>
            </w:r>
            <w:r w:rsidR="00D421F0">
              <w:rPr>
                <w:sz w:val="24"/>
              </w:rPr>
              <w:t xml:space="preserve"> 30.05.2026</w:t>
            </w:r>
          </w:p>
        </w:tc>
      </w:tr>
    </w:tbl>
    <w:p w14:paraId="4C437D1D" w14:textId="77777777" w:rsidR="00376A7D" w:rsidRDefault="006F4B74">
      <w:pPr>
        <w:spacing w:after="0" w:line="265" w:lineRule="auto"/>
        <w:ind w:left="1514" w:right="-11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0C847" wp14:editId="342016DF">
                <wp:simplePos x="0" y="0"/>
                <wp:positionH relativeFrom="column">
                  <wp:posOffset>955345</wp:posOffset>
                </wp:positionH>
                <wp:positionV relativeFrom="paragraph">
                  <wp:posOffset>134704</wp:posOffset>
                </wp:positionV>
                <wp:extent cx="168707" cy="38100"/>
                <wp:effectExtent l="0" t="0" r="0" b="0"/>
                <wp:wrapSquare wrapText="bothSides"/>
                <wp:docPr id="102187" name="Group 10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38100"/>
                          <a:chOff x="0" y="0"/>
                          <a:chExt cx="168707" cy="38100"/>
                        </a:xfrm>
                      </wpg:grpSpPr>
                      <wps:wsp>
                        <wps:cNvPr id="2362" name="Rectangle 2362"/>
                        <wps:cNvSpPr/>
                        <wps:spPr>
                          <a:xfrm rot="-5399999">
                            <a:off x="86853" y="-9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B442E" w14:textId="77777777" w:rsidR="006F4B74" w:rsidRDefault="006F4B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0C847" id="Group 102187" o:spid="_x0000_s1058" style="position:absolute;left:0;text-align:left;margin-left:75.2pt;margin-top:10.6pt;width:13.3pt;height:3pt;z-index:251659264;mso-position-horizontal-relative:text;mso-position-vertical-relative:text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">
                <v:rect id="Rectangle 2362" o:spid="_x0000_s1059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" filled="f" stroked="f">
                  <v:textbox inset="0,0,0,0">
                    <w:txbxContent>
                      <w:p w14:paraId="35DB442E" w14:textId="77777777" w:rsidR="006F4B74" w:rsidRDefault="006F4B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Таблица 2 </w:t>
      </w:r>
    </w:p>
    <w:p w14:paraId="54239827" w14:textId="77777777" w:rsidR="00376A7D" w:rsidRDefault="006F4B74">
      <w:pPr>
        <w:spacing w:before="16" w:after="29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7490E91B" w14:textId="77777777" w:rsidR="00376A7D" w:rsidRDefault="006F4B74">
      <w:pPr>
        <w:pStyle w:val="1"/>
        <w:ind w:left="12" w:right="5"/>
      </w:pPr>
      <w:r>
        <w:t xml:space="preserve">2.2. Условия реализации Программы </w:t>
      </w:r>
    </w:p>
    <w:p w14:paraId="764BA1F3" w14:textId="77777777" w:rsidR="00376A7D" w:rsidRDefault="006F4B74">
      <w:pPr>
        <w:spacing w:after="31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4E90CBE8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Материально-технические условия:  </w:t>
      </w:r>
    </w:p>
    <w:p w14:paraId="23EB5B06" w14:textId="77777777" w:rsidR="00376A7D" w:rsidRDefault="006F4B74">
      <w:pPr>
        <w:numPr>
          <w:ilvl w:val="0"/>
          <w:numId w:val="5"/>
        </w:numPr>
        <w:ind w:right="0" w:firstLine="708"/>
      </w:pPr>
      <w:r>
        <w:t xml:space="preserve">3 учебных кабинета с комплектом необходимой мебели; </w:t>
      </w:r>
    </w:p>
    <w:p w14:paraId="170FC38F" w14:textId="77777777" w:rsidR="00376A7D" w:rsidRDefault="006F4B74">
      <w:pPr>
        <w:numPr>
          <w:ilvl w:val="0"/>
          <w:numId w:val="5"/>
        </w:numPr>
        <w:ind w:right="0" w:firstLine="708"/>
      </w:pPr>
      <w:r>
        <w:t xml:space="preserve">ноутбук, проектор;  </w:t>
      </w:r>
    </w:p>
    <w:p w14:paraId="52CDF846" w14:textId="77777777" w:rsidR="00376A7D" w:rsidRDefault="006F4B74">
      <w:pPr>
        <w:numPr>
          <w:ilvl w:val="0"/>
          <w:numId w:val="5"/>
        </w:numPr>
        <w:ind w:right="0" w:firstLine="708"/>
      </w:pPr>
      <w:r>
        <w:t xml:space="preserve">расходный материал: текстиль, бросовый материал, клей, клеевые стержни, элементы декора, бумага, картон, краски акварельные, гуашь, кисти, карандаши, рамки для картин, клей ПВА, фетр, фоамиран, бисер, леска, проволока, ткань, природный и бросовый материал. - инструменты: иглы, ножницы; </w:t>
      </w:r>
    </w:p>
    <w:p w14:paraId="42BA7F87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Информационное обеспечение:  </w:t>
      </w:r>
    </w:p>
    <w:p w14:paraId="07BB3FAE" w14:textId="77777777" w:rsidR="00376A7D" w:rsidRDefault="006F4B74">
      <w:pPr>
        <w:numPr>
          <w:ilvl w:val="0"/>
          <w:numId w:val="5"/>
        </w:numPr>
        <w:ind w:right="0" w:firstLine="708"/>
      </w:pPr>
      <w:r>
        <w:t xml:space="preserve">«Международный образовательный портал МААМ» [Электронный </w:t>
      </w:r>
    </w:p>
    <w:p w14:paraId="35869D53" w14:textId="77777777" w:rsidR="00376A7D" w:rsidRDefault="006F4B74">
      <w:pPr>
        <w:spacing w:after="0" w:line="259" w:lineRule="auto"/>
        <w:ind w:left="19" w:right="0"/>
        <w:jc w:val="left"/>
      </w:pPr>
      <w:r>
        <w:t xml:space="preserve">ресурс] URL: </w:t>
      </w:r>
      <w:hyperlink r:id="rId7">
        <w:r>
          <w:rPr>
            <w:color w:val="0000FF"/>
            <w:u w:val="single" w:color="0000FF"/>
          </w:rPr>
          <w:t>https://www.maam.ru/</w:t>
        </w:r>
      </w:hyperlink>
      <w:hyperlink r:id="rId8">
        <w:r>
          <w:t>;</w:t>
        </w:r>
      </w:hyperlink>
      <w:r>
        <w:t xml:space="preserve">  </w:t>
      </w:r>
    </w:p>
    <w:p w14:paraId="084E4BF4" w14:textId="77777777" w:rsidR="00376A7D" w:rsidRDefault="007E4A3A">
      <w:pPr>
        <w:numPr>
          <w:ilvl w:val="0"/>
          <w:numId w:val="5"/>
        </w:numPr>
        <w:spacing w:after="30" w:line="259" w:lineRule="auto"/>
        <w:ind w:right="0" w:firstLine="708"/>
      </w:pPr>
      <w:hyperlink r:id="rId9">
        <w:r w:rsidR="006F4B74">
          <w:rPr>
            <w:color w:val="0000FF"/>
            <w:u w:val="single" w:color="0000FF"/>
          </w:rPr>
          <w:t>https://www.prorobot.ru/lego/wedo.php</w:t>
        </w:r>
      </w:hyperlink>
      <w:hyperlink r:id="rId10">
        <w:r w:rsidR="006F4B74">
          <w:t>.</w:t>
        </w:r>
      </w:hyperlink>
      <w:r w:rsidR="006F4B74">
        <w:t xml:space="preserve">  </w:t>
      </w:r>
    </w:p>
    <w:p w14:paraId="3EC4781A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lastRenderedPageBreak/>
        <w:t xml:space="preserve">Кадровое обеспечение программы: </w:t>
      </w:r>
    </w:p>
    <w:p w14:paraId="12405A96" w14:textId="77777777" w:rsidR="00376A7D" w:rsidRDefault="006F4B74">
      <w:pPr>
        <w:spacing w:after="2" w:line="276" w:lineRule="auto"/>
        <w:ind w:left="-15" w:right="2" w:firstLine="708"/>
        <w:jc w:val="left"/>
      </w:pPr>
      <w:r>
        <w:t>Программа реализуется педагогам дополнительного образования- Рыцаревой Ириной Михайловной.</w:t>
      </w:r>
      <w:r>
        <w:rPr>
          <w:b/>
        </w:rPr>
        <w:t xml:space="preserve"> 2.3. Формы аттестации и оценочные материалы </w:t>
      </w:r>
    </w:p>
    <w:p w14:paraId="49DFD780" w14:textId="77777777" w:rsidR="00376A7D" w:rsidRDefault="006F4B74">
      <w:pPr>
        <w:spacing w:after="27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B5B2D62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>Формы отслеживания и фиксации</w:t>
      </w:r>
      <w:r>
        <w:rPr>
          <w:i/>
        </w:rPr>
        <w:t xml:space="preserve"> </w:t>
      </w:r>
      <w:r>
        <w:t>образовательных результатов</w:t>
      </w:r>
      <w:r>
        <w:rPr>
          <w:b/>
        </w:rPr>
        <w:t>:</w:t>
      </w:r>
      <w:r>
        <w:t xml:space="preserve"> </w:t>
      </w:r>
    </w:p>
    <w:p w14:paraId="63E8C0F2" w14:textId="77777777" w:rsidR="00376A7D" w:rsidRDefault="006F4B74">
      <w:pPr>
        <w:ind w:left="-5" w:right="0"/>
      </w:pPr>
      <w:r>
        <w:t>карточки с заданиями, протокол промежуточной и итоговой аттестации, карта отслеживания результатов, журнал.</w:t>
      </w:r>
      <w:r>
        <w:rPr>
          <w:sz w:val="24"/>
        </w:rPr>
        <w:t xml:space="preserve"> </w:t>
      </w:r>
      <w:r>
        <w:rPr>
          <w:i/>
        </w:rPr>
        <w:t xml:space="preserve"> </w:t>
      </w:r>
    </w:p>
    <w:p w14:paraId="733EF487" w14:textId="77777777" w:rsidR="00376A7D" w:rsidRDefault="006F4B74">
      <w:pPr>
        <w:spacing w:after="12" w:line="269" w:lineRule="auto"/>
        <w:ind w:left="0" w:right="0" w:firstLine="739"/>
        <w:jc w:val="left"/>
      </w:pPr>
      <w:r>
        <w:rPr>
          <w:b/>
        </w:rPr>
        <w:t>Формы предъявления и демонстрации</w:t>
      </w:r>
      <w:r>
        <w:rPr>
          <w:b/>
          <w:i/>
        </w:rPr>
        <w:t xml:space="preserve"> </w:t>
      </w:r>
      <w:r>
        <w:rPr>
          <w:b/>
        </w:rPr>
        <w:t>образовательных результатов:</w:t>
      </w:r>
      <w:r>
        <w:t xml:space="preserve"> выставка,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опрос, практическая работа, проведение опыта. </w:t>
      </w:r>
    </w:p>
    <w:p w14:paraId="5137DF78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Оценочные материалы: </w:t>
      </w:r>
    </w:p>
    <w:p w14:paraId="6784E551" w14:textId="77777777" w:rsidR="00376A7D" w:rsidRDefault="006F4B74">
      <w:pPr>
        <w:numPr>
          <w:ilvl w:val="0"/>
          <w:numId w:val="5"/>
        </w:numPr>
        <w:ind w:right="0" w:firstLine="708"/>
      </w:pPr>
      <w:r>
        <w:rPr>
          <w:b/>
        </w:rPr>
        <w:t xml:space="preserve">входной контроль </w:t>
      </w:r>
      <w:r>
        <w:t>– проводится в начале года для оценки уровня образовательных возможностей детей в форме: опрос, наблюдение;</w:t>
      </w:r>
      <w:r>
        <w:rPr>
          <w:b/>
        </w:rPr>
        <w:t xml:space="preserve"> </w:t>
      </w:r>
    </w:p>
    <w:p w14:paraId="705E55C0" w14:textId="77777777" w:rsidR="00376A7D" w:rsidRDefault="006F4B74">
      <w:pPr>
        <w:numPr>
          <w:ilvl w:val="0"/>
          <w:numId w:val="5"/>
        </w:numPr>
        <w:ind w:right="0" w:firstLine="708"/>
      </w:pPr>
      <w:r>
        <w:rPr>
          <w:b/>
        </w:rPr>
        <w:t>текущий контроль</w:t>
      </w:r>
      <w:r>
        <w:t xml:space="preserve"> проводится в течение года в форме: наблюдение, практическая работа, выставка, обсуждение;</w:t>
      </w:r>
      <w:r>
        <w:rPr>
          <w:b/>
        </w:rPr>
        <w:t xml:space="preserve"> </w:t>
      </w:r>
    </w:p>
    <w:p w14:paraId="6E0C9438" w14:textId="77777777" w:rsidR="00376A7D" w:rsidRDefault="006F4B74">
      <w:pPr>
        <w:numPr>
          <w:ilvl w:val="0"/>
          <w:numId w:val="5"/>
        </w:numPr>
        <w:ind w:right="0" w:firstLine="708"/>
      </w:pPr>
      <w:r>
        <w:rPr>
          <w:b/>
        </w:rPr>
        <w:t xml:space="preserve">итоговый контроль </w:t>
      </w:r>
      <w:r>
        <w:t>проводится в конце года в форме: наблюдение, практическая работа, выставка.</w:t>
      </w:r>
      <w:r>
        <w:rPr>
          <w:b/>
        </w:rPr>
        <w:t xml:space="preserve"> </w:t>
      </w:r>
    </w:p>
    <w:p w14:paraId="739F10B7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Уровни освоения содержания Программы </w:t>
      </w:r>
    </w:p>
    <w:p w14:paraId="38513DBC" w14:textId="77777777" w:rsidR="00376A7D" w:rsidRDefault="006F4B74">
      <w:pPr>
        <w:ind w:left="-15" w:right="0" w:firstLine="708"/>
      </w:pPr>
      <w:r>
        <w:rPr>
          <w:b/>
        </w:rPr>
        <w:t>Высокий уровень</w:t>
      </w:r>
      <w:r>
        <w:t>:</w:t>
      </w:r>
      <w:r>
        <w:rPr>
          <w:b/>
        </w:rPr>
        <w:t xml:space="preserve"> </w:t>
      </w:r>
      <w:r>
        <w:t>ребенок выполняет все предложенные задания самостоятельно.</w:t>
      </w:r>
      <w:r>
        <w:rPr>
          <w:b/>
        </w:rPr>
        <w:t xml:space="preserve"> </w:t>
      </w:r>
    </w:p>
    <w:p w14:paraId="1FBA1583" w14:textId="77777777" w:rsidR="00376A7D" w:rsidRDefault="006F4B74">
      <w:pPr>
        <w:ind w:left="-15" w:right="0" w:firstLine="708"/>
      </w:pPr>
      <w:r>
        <w:rPr>
          <w:b/>
        </w:rPr>
        <w:t xml:space="preserve">Средний уровень: </w:t>
      </w:r>
      <w:r>
        <w:t xml:space="preserve">ребенок выполняет самостоятельно и с частичной помощью педагога все предложенные задания </w:t>
      </w:r>
    </w:p>
    <w:p w14:paraId="40D80F9E" w14:textId="77777777" w:rsidR="00376A7D" w:rsidRDefault="006F4B74">
      <w:pPr>
        <w:ind w:left="-15" w:right="0" w:firstLine="708"/>
      </w:pPr>
      <w:r>
        <w:rPr>
          <w:b/>
        </w:rPr>
        <w:t xml:space="preserve">Низкий уровень: </w:t>
      </w:r>
      <w:r>
        <w:t>ребенок не может выполнить все предложенные задания,</w:t>
      </w:r>
      <w:r>
        <w:rPr>
          <w:b/>
        </w:rPr>
        <w:t xml:space="preserve"> </w:t>
      </w:r>
      <w:r>
        <w:t>только с</w:t>
      </w:r>
      <w:r>
        <w:rPr>
          <w:b/>
        </w:rPr>
        <w:t xml:space="preserve"> </w:t>
      </w:r>
      <w:r>
        <w:t xml:space="preserve">помощью педагога выполняет некоторые предложенные задания. </w:t>
      </w:r>
    </w:p>
    <w:p w14:paraId="3BDBEFC0" w14:textId="77777777" w:rsidR="00376A7D" w:rsidRDefault="006F4B74">
      <w:pPr>
        <w:spacing w:after="32" w:line="259" w:lineRule="auto"/>
        <w:ind w:left="66" w:right="0" w:firstLine="0"/>
        <w:jc w:val="center"/>
      </w:pPr>
      <w:r>
        <w:t xml:space="preserve"> </w:t>
      </w:r>
    </w:p>
    <w:p w14:paraId="7F8959EF" w14:textId="77777777" w:rsidR="00376A7D" w:rsidRDefault="006F4B74">
      <w:pPr>
        <w:pStyle w:val="1"/>
        <w:ind w:left="12"/>
      </w:pPr>
      <w:r>
        <w:t xml:space="preserve">2.4. Методические материалы </w:t>
      </w:r>
    </w:p>
    <w:p w14:paraId="534C2713" w14:textId="77777777" w:rsidR="00376A7D" w:rsidRDefault="006F4B74">
      <w:pPr>
        <w:spacing w:after="29" w:line="259" w:lineRule="auto"/>
        <w:ind w:left="771" w:right="0" w:firstLine="0"/>
        <w:jc w:val="center"/>
      </w:pPr>
      <w:r>
        <w:rPr>
          <w:b/>
        </w:rPr>
        <w:t xml:space="preserve"> </w:t>
      </w:r>
    </w:p>
    <w:p w14:paraId="2B83EA7B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Особенности организации образовательного процесса: </w:t>
      </w:r>
      <w:r>
        <w:t xml:space="preserve">очно. </w:t>
      </w:r>
    </w:p>
    <w:p w14:paraId="7EC73DB5" w14:textId="77777777" w:rsidR="00376A7D" w:rsidRDefault="006F4B74">
      <w:pPr>
        <w:ind w:left="-15" w:right="0" w:firstLine="708"/>
      </w:pPr>
      <w:r>
        <w:rPr>
          <w:b/>
        </w:rPr>
        <w:t>Методы обучения:</w:t>
      </w:r>
      <w:r>
        <w:t xml:space="preserve"> словесный, наглядный, практический, объяснительно-иллюстративный; </w:t>
      </w:r>
      <w:r>
        <w:rPr>
          <w:b/>
        </w:rPr>
        <w:t>и воспитания:</w:t>
      </w:r>
      <w:r>
        <w:t xml:space="preserve"> метод примера, педагогическое требование, создание воспитательных ситуаций, соревнование, поощрение, анализ результатов.  </w:t>
      </w:r>
    </w:p>
    <w:p w14:paraId="3C973E77" w14:textId="77777777" w:rsidR="00376A7D" w:rsidRDefault="006F4B74">
      <w:pPr>
        <w:ind w:left="-15" w:right="0" w:firstLine="708"/>
      </w:pPr>
      <w:r>
        <w:rPr>
          <w:b/>
        </w:rPr>
        <w:t xml:space="preserve">Формы организации образовательного процесса: </w:t>
      </w:r>
      <w:r>
        <w:t xml:space="preserve">индивидуальная, индивидуально-групповая, групповая. </w:t>
      </w:r>
    </w:p>
    <w:p w14:paraId="114442DC" w14:textId="77777777" w:rsidR="00376A7D" w:rsidRDefault="006F4B74">
      <w:pPr>
        <w:ind w:left="-15" w:right="0" w:firstLine="708"/>
      </w:pPr>
      <w:r>
        <w:rPr>
          <w:b/>
        </w:rPr>
        <w:t>Формы организации учебного занятия:</w:t>
      </w:r>
      <w:r>
        <w:t xml:space="preserve"> ознакомительное занятие, практическое, комбинированное занятие, игра. </w:t>
      </w:r>
    </w:p>
    <w:p w14:paraId="02C5AD6B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Педагогические технологии: </w:t>
      </w:r>
      <w:r>
        <w:t xml:space="preserve"> </w:t>
      </w:r>
    </w:p>
    <w:p w14:paraId="749A9DE3" w14:textId="77777777" w:rsidR="00376A7D" w:rsidRDefault="006F4B74">
      <w:pPr>
        <w:ind w:left="-15" w:right="0" w:firstLine="708"/>
      </w:pPr>
      <w:r>
        <w:rPr>
          <w:b/>
        </w:rPr>
        <w:lastRenderedPageBreak/>
        <w:t xml:space="preserve">Алгоритм учебного занятия: </w:t>
      </w:r>
      <w:r>
        <w:t xml:space="preserve">вводная часть, основная часть, заключительная часть. </w:t>
      </w:r>
    </w:p>
    <w:p w14:paraId="6AA7FA43" w14:textId="77777777" w:rsidR="00376A7D" w:rsidRDefault="006F4B74">
      <w:pPr>
        <w:ind w:left="-15" w:right="0" w:firstLine="708"/>
      </w:pPr>
      <w:r>
        <w:rPr>
          <w:b/>
        </w:rPr>
        <w:t>Дидактические материалы:</w:t>
      </w:r>
      <w:r>
        <w:t xml:space="preserve"> демонстрационный и раздаточный материал. наглядно-методический материал, дидактические игры. Игрушки, аудиозаписи. </w:t>
      </w:r>
    </w:p>
    <w:p w14:paraId="4938C35E" w14:textId="77777777" w:rsidR="00376A7D" w:rsidRDefault="006F4B74">
      <w:pPr>
        <w:spacing w:after="31" w:line="259" w:lineRule="auto"/>
        <w:ind w:left="708" w:right="0" w:firstLine="0"/>
        <w:jc w:val="left"/>
      </w:pPr>
      <w:r>
        <w:t xml:space="preserve"> </w:t>
      </w:r>
    </w:p>
    <w:p w14:paraId="21ABBDA0" w14:textId="77777777" w:rsidR="00376A7D" w:rsidRDefault="006F4B74">
      <w:pPr>
        <w:pStyle w:val="1"/>
        <w:ind w:left="12" w:right="8"/>
      </w:pPr>
      <w:r>
        <w:t xml:space="preserve">2.5. Список литературы </w:t>
      </w:r>
    </w:p>
    <w:p w14:paraId="549659BF" w14:textId="77777777" w:rsidR="00376A7D" w:rsidRDefault="006F4B74">
      <w:pPr>
        <w:spacing w:after="3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6FDDE30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Список литературы, рекомендованный педагогам </w:t>
      </w:r>
    </w:p>
    <w:p w14:paraId="74419D31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Альтов Г.С. И тут появился изобретатель. - М.: Просвещение, 2015. </w:t>
      </w:r>
    </w:p>
    <w:p w14:paraId="14386521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Андрющенко, Е. П. Волшебная грамматика английского языка для малышей. [Текст]: учеб.-метод.пособие /  Е.П.  Андрющенко -  Ростов н/Д: Феникс, 2012. </w:t>
      </w:r>
    </w:p>
    <w:p w14:paraId="528C4E12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Белина, Л. И. Английский язык для детей. [Текст]: учеб.метод.пособие /  Л.И. Белина– М.: АСТ, 2014. </w:t>
      </w:r>
    </w:p>
    <w:p w14:paraId="6B9BF362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Вронская И. В. 105 занятий по английскому языку для дошкольников [Текст]: Пособие для воспитателей детского сада, учителей английского языка и родителей/И.В. Вронская — СПб.: КАРО, 2009. </w:t>
      </w:r>
    </w:p>
    <w:p w14:paraId="58D4F78D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Гин С. Мир логики. - М.: Вита-Пресс, 2014 </w:t>
      </w:r>
    </w:p>
    <w:p w14:paraId="7D29CD49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Гин С. Мир фантазии. - М.: Вита-Пресс, 2013 </w:t>
      </w:r>
    </w:p>
    <w:p w14:paraId="47B56D65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Громыко Ю. В. Проектное сознание. М., 2015; </w:t>
      </w:r>
    </w:p>
    <w:p w14:paraId="1632898B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Зыкова О. А. «Экспериментирование с живой и неживой природой». Элти – кудиц 2014г. </w:t>
      </w:r>
    </w:p>
    <w:p w14:paraId="2BD368C6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Игнатова, Т. Н. Мои первые шаги в английском. </w:t>
      </w:r>
      <w:r w:rsidRPr="00836BA6">
        <w:rPr>
          <w:lang w:val="en-US"/>
        </w:rPr>
        <w:t xml:space="preserve">English for communication with children. </w:t>
      </w:r>
      <w:r>
        <w:t xml:space="preserve">[Текст]: учеб.-метод.пособие / Т.Н.Игнатова — М.: Толмач СТ, 2009. </w:t>
      </w:r>
    </w:p>
    <w:p w14:paraId="68672E26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Ковинько Л.В. Секреты природы - это так интересно! - М.: ЛинкаПресс, 2014. </w:t>
      </w:r>
    </w:p>
    <w:p w14:paraId="596246D0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Лусс Т.В. Формирование навыков конструктивно-игровой деятельности у детей с помощью LEGO. – Москва: Гуманитарный издательский центр ВЛАДОС, 2003. - 104 с. </w:t>
      </w:r>
    </w:p>
    <w:p w14:paraId="2A437FB1" w14:textId="77777777" w:rsidR="00376A7D" w:rsidRDefault="006F4B74">
      <w:pPr>
        <w:numPr>
          <w:ilvl w:val="0"/>
          <w:numId w:val="6"/>
        </w:numPr>
        <w:ind w:right="0" w:hanging="360"/>
      </w:pPr>
      <w:r>
        <w:t>Мурзинова</w:t>
      </w:r>
      <w:r w:rsidRPr="00836BA6">
        <w:rPr>
          <w:lang w:val="en-US"/>
        </w:rPr>
        <w:t xml:space="preserve">, </w:t>
      </w:r>
      <w:r>
        <w:t>И</w:t>
      </w:r>
      <w:r w:rsidRPr="00836BA6">
        <w:rPr>
          <w:lang w:val="en-US"/>
        </w:rPr>
        <w:t xml:space="preserve">. </w:t>
      </w:r>
      <w:r>
        <w:t>А</w:t>
      </w:r>
      <w:r w:rsidRPr="00836BA6">
        <w:rPr>
          <w:lang w:val="en-US"/>
        </w:rPr>
        <w:t xml:space="preserve">. English Lessons for Kids. </w:t>
      </w:r>
      <w:r>
        <w:t xml:space="preserve">Уроки английского языка для детей. [Текст]: учеб.-метод.пособие /И.А. Мурзинова. — Волгоград: Волгоградское научное издательство, 2014. — 132 с. </w:t>
      </w:r>
    </w:p>
    <w:p w14:paraId="7A8672E1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Пешкова, Г.В.. Пальчиковые игры на английском языке[Текст]: учеб.-метод.пособие / Г.В. Пешкова. – Изд 2-е. – Ростов н-Д: Феникс, 2016. – 44, [1]с.:ил. – (Школа развития). </w:t>
      </w:r>
    </w:p>
    <w:p w14:paraId="12F209D1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Петрова И.М. Объемная аппликация: Учебно – методическое пособие.- СПб: «Детство – пресс»; 2008 </w:t>
      </w:r>
    </w:p>
    <w:p w14:paraId="6A6F55F0" w14:textId="77777777" w:rsidR="00376A7D" w:rsidRDefault="006F4B74">
      <w:pPr>
        <w:numPr>
          <w:ilvl w:val="0"/>
          <w:numId w:val="6"/>
        </w:numPr>
        <w:ind w:right="0" w:hanging="360"/>
      </w:pPr>
      <w:r>
        <w:lastRenderedPageBreak/>
        <w:t xml:space="preserve">Филичёва Т.Б., Чевелева Н.А., Чиркина Г.В. Основы логопедии. М., 1989.г. </w:t>
      </w:r>
    </w:p>
    <w:p w14:paraId="4C40CF2C" w14:textId="77777777" w:rsidR="00376A7D" w:rsidRDefault="006F4B74">
      <w:pPr>
        <w:numPr>
          <w:ilvl w:val="0"/>
          <w:numId w:val="6"/>
        </w:numPr>
        <w:ind w:right="0" w:hanging="360"/>
      </w:pPr>
      <w:r>
        <w:t xml:space="preserve">Фролова Т.О. Мягкая игрушка - М.: ООО «Издательство ACT»; Донецк: «Сталкер» 2004 - 62с. </w:t>
      </w:r>
    </w:p>
    <w:p w14:paraId="6D58B5E8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Список литературы, рекомендованной родителям </w:t>
      </w:r>
    </w:p>
    <w:p w14:paraId="7F4766D6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Вербовская М.Е., Шишкова И.А. «Английский для малышей» под редакцией проф. Н.А. Бонк. 1-й год обучения, комплект. </w:t>
      </w:r>
    </w:p>
    <w:p w14:paraId="71410CC3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Гейтс Ф. Живая природа. - М.: АСТ, 2013. </w:t>
      </w:r>
    </w:p>
    <w:p w14:paraId="679379C4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Гнездилова Г.Г. Английский для самых маленьких: «МК-Сервис», 1996. </w:t>
      </w:r>
    </w:p>
    <w:p w14:paraId="1FB347D2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Лусс Т.В. Формирование навыков конструктивно-игровой деятельности у детей с помощью LEGO. – Москва: Гуманитарный издательский центр ВЛАДОС, 2003. - 104 с. </w:t>
      </w:r>
    </w:p>
    <w:p w14:paraId="3BD7012E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Филичёва Т.Б., Чевелева Н.А., Чиркина Г.В. Основы логопедии. М., 1989.г. </w:t>
      </w:r>
    </w:p>
    <w:p w14:paraId="42551CE6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Фролова Т.О. Мягкая игрушка - М.: ООО «Издательство ACT»; Донецк: «Сталкер» 2004 - 62с. </w:t>
      </w:r>
    </w:p>
    <w:p w14:paraId="56427F91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Хелен Уолтер Узоры 1. Федотов Г.Я. Энциклопедия ремесел.- М.. 2. Изд-во Эксмо, 2003 Я познаю мир.  из бумажных лент- НиолаПресс,2008 г. </w:t>
      </w:r>
    </w:p>
    <w:p w14:paraId="5024B99D" w14:textId="77777777" w:rsidR="00376A7D" w:rsidRDefault="006F4B74">
      <w:pPr>
        <w:spacing w:after="12" w:line="269" w:lineRule="auto"/>
        <w:ind w:left="703" w:right="0"/>
        <w:jc w:val="left"/>
      </w:pPr>
      <w:r>
        <w:rPr>
          <w:b/>
        </w:rPr>
        <w:t xml:space="preserve">Список литературы, рекомендованной учащимся </w:t>
      </w:r>
    </w:p>
    <w:p w14:paraId="2BF19101" w14:textId="77777777" w:rsidR="00376A7D" w:rsidRDefault="006F4B74">
      <w:pPr>
        <w:numPr>
          <w:ilvl w:val="0"/>
          <w:numId w:val="7"/>
        </w:numPr>
        <w:ind w:left="999" w:right="0" w:hanging="430"/>
      </w:pPr>
      <w:r>
        <w:t xml:space="preserve">Лусс Т.В. Формирование навыков конструктивно-игровой деятельности у детей с помощью LEGO. – Москва: Гуманитарный издательский центр ВЛАДОС, 2003. - 104 с. </w:t>
      </w:r>
    </w:p>
    <w:p w14:paraId="6D54AC73" w14:textId="77777777" w:rsidR="00376A7D" w:rsidRDefault="006F4B74">
      <w:pPr>
        <w:numPr>
          <w:ilvl w:val="0"/>
          <w:numId w:val="7"/>
        </w:numPr>
        <w:ind w:left="999" w:right="0" w:hanging="430"/>
      </w:pPr>
      <w:r>
        <w:t>Путырская Е. Я знаю пять названий. – Екатеринбург: «У-Фактория», 2002.</w:t>
      </w:r>
      <w:r>
        <w:rPr>
          <w:b/>
        </w:rPr>
        <w:t xml:space="preserve"> </w:t>
      </w:r>
      <w:r>
        <w:t xml:space="preserve">10. Филичёва Т.Б., Чевелева Н.А., Чиркина Г.В. Основы логопедии. М., 1989.г. </w:t>
      </w:r>
    </w:p>
    <w:p w14:paraId="6468B6DB" w14:textId="77777777" w:rsidR="00376A7D" w:rsidRDefault="006F4B74">
      <w:pPr>
        <w:numPr>
          <w:ilvl w:val="0"/>
          <w:numId w:val="8"/>
        </w:numPr>
        <w:ind w:right="0" w:hanging="360"/>
      </w:pPr>
      <w:r>
        <w:t>Шустерман З.Г., Шустерман М.Н. Новые похождения Колобка или наука думать для больших и маленьких. - М.: Генезис, 2012.</w:t>
      </w:r>
      <w:r>
        <w:rPr>
          <w:b/>
        </w:rPr>
        <w:t xml:space="preserve"> </w:t>
      </w:r>
    </w:p>
    <w:p w14:paraId="203BCBCC" w14:textId="77777777" w:rsidR="00376A7D" w:rsidRDefault="006F4B74">
      <w:pPr>
        <w:numPr>
          <w:ilvl w:val="0"/>
          <w:numId w:val="8"/>
        </w:numPr>
        <w:ind w:right="0" w:hanging="360"/>
      </w:pPr>
      <w:r>
        <w:t>Хелен  Уолтер- Узоры 1. Федотов Г.Я. Энциклопедия ремесел.- М.. 2. Изд-во Эксмо, 2003 Я познаю мир.  из бумажных лент- НиолаПресс,2008 г</w:t>
      </w:r>
      <w:r>
        <w:rPr>
          <w:b/>
        </w:rPr>
        <w:t xml:space="preserve">. </w:t>
      </w:r>
    </w:p>
    <w:p w14:paraId="31061B97" w14:textId="77777777" w:rsidR="00376A7D" w:rsidRDefault="006F4B74">
      <w:pPr>
        <w:spacing w:after="0" w:line="237" w:lineRule="auto"/>
        <w:ind w:left="0" w:right="8514" w:firstLine="0"/>
        <w:jc w:val="left"/>
      </w:pPr>
      <w:r>
        <w:t xml:space="preserve">   </w:t>
      </w:r>
    </w:p>
    <w:p w14:paraId="525D3876" w14:textId="77777777" w:rsidR="00376A7D" w:rsidRDefault="00376A7D">
      <w:pPr>
        <w:sectPr w:rsidR="00376A7D" w:rsidSect="00CC06CC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720" w:footer="720" w:gutter="0"/>
          <w:cols w:space="720"/>
          <w:titlePg/>
          <w:docGrid w:linePitch="381"/>
        </w:sectPr>
      </w:pPr>
    </w:p>
    <w:p w14:paraId="5D4BE114" w14:textId="77777777" w:rsidR="00376A7D" w:rsidRDefault="006F4B74">
      <w:pPr>
        <w:ind w:left="1838" w:right="0" w:firstLine="10727"/>
      </w:pPr>
      <w:r>
        <w:lastRenderedPageBreak/>
        <w:t xml:space="preserve">Приложение 1 Муниципальное бюджетное образовательное учреждение дополнительного образования  </w:t>
      </w:r>
    </w:p>
    <w:p w14:paraId="4306B0C7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«Новосёловский Центр творчества и туризма» </w:t>
      </w:r>
    </w:p>
    <w:p w14:paraId="72B8AD70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1E29826" w14:textId="77777777" w:rsidR="00376A7D" w:rsidRDefault="006F4B74">
      <w:pPr>
        <w:spacing w:after="0" w:line="259" w:lineRule="auto"/>
        <w:ind w:left="238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CF3CA63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FA816FA" w14:textId="77777777" w:rsidR="00376A7D" w:rsidRDefault="006F4B74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3E863496" w14:textId="77777777" w:rsidR="00376A7D" w:rsidRDefault="006F4B74">
      <w:pPr>
        <w:pStyle w:val="1"/>
        <w:ind w:left="3332" w:right="3397"/>
      </w:pPr>
      <w:r>
        <w:t xml:space="preserve">Рабочая программа на 2022-2023 учебный год  к дополнительной общеобразовательной общеразвивающей программе «АБВГДейка» </w:t>
      </w:r>
    </w:p>
    <w:p w14:paraId="3D9C2812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Направленность: социально-гуманитарная </w:t>
      </w:r>
    </w:p>
    <w:p w14:paraId="2ABA229E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Уровень: стартовый </w:t>
      </w:r>
    </w:p>
    <w:p w14:paraId="41CEC657" w14:textId="77777777" w:rsidR="00376A7D" w:rsidRDefault="006F4B74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349BC143" w14:textId="77777777" w:rsidR="00376A7D" w:rsidRDefault="006F4B74">
      <w:pPr>
        <w:tabs>
          <w:tab w:val="center" w:pos="3079"/>
          <w:tab w:val="center" w:pos="7933"/>
          <w:tab w:val="center" w:pos="11352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Форма реализации программы – очная </w:t>
      </w:r>
      <w:r>
        <w:tab/>
        <w:t xml:space="preserve"> </w:t>
      </w:r>
      <w:r>
        <w:tab/>
        <w:t xml:space="preserve">педагог дополнительного образования </w:t>
      </w:r>
    </w:p>
    <w:p w14:paraId="5651F005" w14:textId="77777777" w:rsidR="00376A7D" w:rsidRDefault="006F4B74">
      <w:pPr>
        <w:ind w:left="778" w:right="0"/>
      </w:pPr>
      <w:r>
        <w:t xml:space="preserve"> </w:t>
      </w:r>
      <w:r>
        <w:tab/>
        <w:t xml:space="preserve">Вольф Татьяна Валерьевна, педагог   </w:t>
      </w:r>
      <w:r>
        <w:tab/>
        <w:t xml:space="preserve">дополнительного образования  </w:t>
      </w:r>
    </w:p>
    <w:p w14:paraId="2071D100" w14:textId="77777777" w:rsidR="00376A7D" w:rsidRDefault="006F4B74">
      <w:pPr>
        <w:spacing w:after="2" w:line="276" w:lineRule="auto"/>
        <w:ind w:left="9061" w:right="527"/>
        <w:jc w:val="left"/>
      </w:pPr>
      <w:r>
        <w:t xml:space="preserve">Куликова Татьяна Викторовна,  педагог дополнительного образования  Васильева Марина Валерьевна  </w:t>
      </w:r>
    </w:p>
    <w:p w14:paraId="496BB707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44597311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6A01FC1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7EEFB04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20A25D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01C8CB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80C2A7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B84F45" w14:textId="77777777" w:rsidR="00376A7D" w:rsidRDefault="006F4B74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FC5D24D" w14:textId="77777777" w:rsidR="00376A7D" w:rsidRDefault="006F4B74">
      <w:pPr>
        <w:spacing w:after="3" w:line="259" w:lineRule="auto"/>
        <w:ind w:left="92" w:right="155"/>
        <w:jc w:val="center"/>
      </w:pPr>
      <w:r>
        <w:lastRenderedPageBreak/>
        <w:t xml:space="preserve">Новоселово </w:t>
      </w:r>
    </w:p>
    <w:p w14:paraId="03218B59" w14:textId="77777777" w:rsidR="00376A7D" w:rsidRDefault="006F4B74">
      <w:pPr>
        <w:spacing w:after="3" w:line="259" w:lineRule="auto"/>
        <w:ind w:left="92" w:right="151"/>
        <w:jc w:val="center"/>
      </w:pPr>
      <w:r>
        <w:t xml:space="preserve"> 2022 </w:t>
      </w:r>
    </w:p>
    <w:p w14:paraId="38EB91BA" w14:textId="77777777" w:rsidR="00376A7D" w:rsidRDefault="006F4B74">
      <w:pPr>
        <w:tabs>
          <w:tab w:val="center" w:pos="1116"/>
          <w:tab w:val="center" w:pos="7542"/>
          <w:tab w:val="center" w:pos="117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Согласовано </w:t>
      </w:r>
      <w:r>
        <w:tab/>
        <w:t xml:space="preserve"> </w:t>
      </w:r>
      <w:r>
        <w:tab/>
        <w:t xml:space="preserve">Утверждаю </w:t>
      </w:r>
    </w:p>
    <w:p w14:paraId="40424F7C" w14:textId="77777777" w:rsidR="00376A7D" w:rsidRDefault="006F4B74">
      <w:pPr>
        <w:tabs>
          <w:tab w:val="center" w:pos="1920"/>
          <w:tab w:val="center" w:pos="122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Заместитель директора по </w:t>
      </w:r>
      <w:r>
        <w:tab/>
        <w:t xml:space="preserve">Директор МБОУ ДО </w:t>
      </w:r>
    </w:p>
    <w:p w14:paraId="4AF01A65" w14:textId="77777777" w:rsidR="00376A7D" w:rsidRDefault="006F4B74">
      <w:pPr>
        <w:tabs>
          <w:tab w:val="center" w:pos="629"/>
          <w:tab w:val="center" w:pos="12433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УВР </w:t>
      </w:r>
      <w:r>
        <w:tab/>
        <w:t xml:space="preserve">«Новосёловский Центр </w:t>
      </w:r>
    </w:p>
    <w:p w14:paraId="78316011" w14:textId="77777777" w:rsidR="00376A7D" w:rsidRDefault="006F4B74">
      <w:pPr>
        <w:ind w:left="368" w:right="184"/>
      </w:pPr>
      <w:r>
        <w:t xml:space="preserve">__________Л.В. Гущина </w:t>
      </w:r>
      <w:r>
        <w:tab/>
        <w:t xml:space="preserve">творчества и туризма» от   ____________20_____ </w:t>
      </w:r>
      <w:r>
        <w:tab/>
        <w:t xml:space="preserve">_________О.Н. Хихлатых от   ____________20_____ </w:t>
      </w:r>
    </w:p>
    <w:p w14:paraId="193F620A" w14:textId="77777777" w:rsidR="00376A7D" w:rsidRDefault="006F4B74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2FA0E8D5" w14:textId="77777777" w:rsidR="00376A7D" w:rsidRDefault="006F4B74">
      <w:pPr>
        <w:spacing w:after="25" w:line="259" w:lineRule="auto"/>
        <w:ind w:left="92" w:right="154"/>
        <w:jc w:val="center"/>
      </w:pPr>
      <w:r>
        <w:t xml:space="preserve">Календарно-тематическое планирование   </w:t>
      </w:r>
    </w:p>
    <w:p w14:paraId="4B110CFE" w14:textId="77777777" w:rsidR="00376A7D" w:rsidRDefault="006F4B74">
      <w:pPr>
        <w:spacing w:after="3" w:line="259" w:lineRule="auto"/>
        <w:ind w:left="4974" w:right="4967"/>
        <w:jc w:val="center"/>
      </w:pPr>
      <w:r>
        <w:t xml:space="preserve">Раздел «Мир исследований» Возраст учащихся – 5-7 лет </w:t>
      </w: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41D3D3C9" w14:textId="77777777">
        <w:trPr>
          <w:trHeight w:val="9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4F67" w14:textId="77777777" w:rsidR="00376A7D" w:rsidRDefault="006F4B74">
            <w:pPr>
              <w:spacing w:after="31" w:line="238" w:lineRule="auto"/>
              <w:ind w:left="0" w:right="0" w:firstLine="0"/>
              <w:jc w:val="center"/>
            </w:pPr>
            <w:r>
              <w:rPr>
                <w:sz w:val="24"/>
              </w:rPr>
              <w:t>Дата проведени</w:t>
            </w:r>
          </w:p>
          <w:p w14:paraId="06EF082D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4D17" w14:textId="77777777" w:rsidR="00376A7D" w:rsidRDefault="006F4B74">
            <w:pPr>
              <w:spacing w:after="0" w:line="259" w:lineRule="auto"/>
              <w:ind w:left="115" w:right="0" w:firstLine="403"/>
              <w:jc w:val="left"/>
            </w:pPr>
            <w:r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1B50" w14:textId="77777777" w:rsidR="00376A7D" w:rsidRDefault="006F4B74">
            <w:pPr>
              <w:spacing w:after="0" w:line="259" w:lineRule="auto"/>
              <w:ind w:left="213" w:right="0" w:hanging="110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8921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240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Форма занятия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843A" w14:textId="77777777" w:rsidR="00376A7D" w:rsidRDefault="006F4B74">
            <w:pPr>
              <w:spacing w:after="0" w:line="259" w:lineRule="auto"/>
              <w:ind w:left="118" w:right="0" w:firstLine="329"/>
              <w:jc w:val="left"/>
            </w:pPr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34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Планируемые результаты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A397" w14:textId="77777777" w:rsidR="00376A7D" w:rsidRDefault="006F4B74">
            <w:pPr>
              <w:spacing w:after="0" w:line="259" w:lineRule="auto"/>
              <w:ind w:left="418" w:right="0" w:firstLine="223"/>
              <w:jc w:val="left"/>
            </w:pPr>
            <w:r>
              <w:rPr>
                <w:sz w:val="24"/>
              </w:rPr>
              <w:t xml:space="preserve">Форма контроля/ аттестации </w:t>
            </w:r>
          </w:p>
        </w:tc>
      </w:tr>
      <w:tr w:rsidR="00376A7D" w14:paraId="62DFF5BB" w14:textId="77777777">
        <w:trPr>
          <w:trHeight w:val="194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A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16.09.2022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6FA0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2445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2810" w14:textId="77777777" w:rsidR="00376A7D" w:rsidRDefault="006F4B7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Вводное занятие </w:t>
            </w:r>
          </w:p>
          <w:p w14:paraId="55619BB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Инструктаж по ТБ </w:t>
            </w:r>
          </w:p>
          <w:p w14:paraId="1CA0AF21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«Играя знакомимся» </w:t>
            </w:r>
          </w:p>
          <w:p w14:paraId="5B6B361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Опыты и эксперименты с водой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30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80C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4770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Познакомятся с техникой безопасности при работе с </w:t>
            </w:r>
          </w:p>
          <w:p w14:paraId="04DA5D0C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основными </w:t>
            </w:r>
          </w:p>
          <w:p w14:paraId="4830422B" w14:textId="77777777" w:rsidR="00376A7D" w:rsidRDefault="006F4B74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4"/>
              </w:rPr>
              <w:t xml:space="preserve">материалами, знают </w:t>
            </w:r>
          </w:p>
          <w:p w14:paraId="7E6736E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правила поведения на занятиях.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EAA1" w14:textId="77777777" w:rsidR="00376A7D" w:rsidRDefault="006F4B74">
            <w:pPr>
              <w:spacing w:after="0" w:line="259" w:lineRule="auto"/>
              <w:ind w:left="-14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  <w:r>
              <w:rPr>
                <w:sz w:val="24"/>
              </w:rPr>
              <w:tab/>
              <w:t xml:space="preserve">практическая работа </w:t>
            </w:r>
          </w:p>
        </w:tc>
      </w:tr>
      <w:tr w:rsidR="00376A7D" w14:paraId="6A5C1FDA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F9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22.09.2022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487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76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12C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Опыты и эксперименты с водой и песком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3F0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DED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B1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Участвуют в проведении опыта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70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563BA06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CB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29.09.2022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392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EF5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AF2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Опыты и эксперименты с водой и песком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77D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17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CCF" w14:textId="77777777" w:rsidR="00376A7D" w:rsidRDefault="006F4B74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Участвуют в проведении опыта </w:t>
            </w:r>
          </w:p>
          <w:p w14:paraId="2752597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Пробуют делать выводы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030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CC718EB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3E8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07.10.2022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D1D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83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48F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Опыты и эксперименты с воздухом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8BD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9BF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F2BA" w14:textId="77777777" w:rsidR="00376A7D" w:rsidRDefault="006F4B74">
            <w:pPr>
              <w:spacing w:after="0" w:line="259" w:lineRule="auto"/>
              <w:ind w:left="17" w:right="0" w:firstLine="161"/>
              <w:jc w:val="left"/>
            </w:pPr>
            <w:r>
              <w:rPr>
                <w:sz w:val="24"/>
              </w:rPr>
              <w:t xml:space="preserve"> Проводят опыт под руководством педагога пробуют делать выводы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928E" w14:textId="77777777" w:rsidR="00376A7D" w:rsidRDefault="006F4B74">
            <w:pPr>
              <w:spacing w:after="0" w:line="259" w:lineRule="auto"/>
              <w:ind w:left="-19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  <w:r>
              <w:rPr>
                <w:sz w:val="24"/>
              </w:rPr>
              <w:tab/>
              <w:t xml:space="preserve">практическая работа </w:t>
            </w:r>
          </w:p>
        </w:tc>
      </w:tr>
      <w:tr w:rsidR="00376A7D" w14:paraId="5EAD77C8" w14:textId="77777777">
        <w:trPr>
          <w:trHeight w:val="3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C63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14.10.2022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F37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DAC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914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 с воздушным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AC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1026" w14:textId="77777777" w:rsidR="00376A7D" w:rsidRDefault="006F4B74">
            <w:pPr>
              <w:spacing w:after="0" w:line="259" w:lineRule="auto"/>
              <w:ind w:left="240" w:right="0" w:firstLine="0"/>
              <w:jc w:val="left"/>
            </w:pPr>
            <w:r>
              <w:rPr>
                <w:sz w:val="24"/>
              </w:rPr>
              <w:t xml:space="preserve">Учебный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3714" w14:textId="77777777" w:rsidR="00376A7D" w:rsidRDefault="006F4B74">
            <w:pPr>
              <w:spacing w:after="0" w:line="259" w:lineRule="auto"/>
              <w:ind w:left="43" w:right="0" w:firstLine="0"/>
            </w:pPr>
            <w:r>
              <w:rPr>
                <w:sz w:val="24"/>
              </w:rPr>
              <w:t xml:space="preserve">Наблюдают за опытом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D9B9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</w:t>
            </w:r>
          </w:p>
        </w:tc>
      </w:tr>
    </w:tbl>
    <w:p w14:paraId="3FD90AF3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2C0F8EB8" w14:textId="77777777">
        <w:trPr>
          <w:trHeight w:val="111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736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D84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103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D1D7" w14:textId="77777777" w:rsidR="00376A7D" w:rsidRDefault="006F4B74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шаром и пенный вулкан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D4C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0466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827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пенный вулкан </w:t>
            </w:r>
          </w:p>
          <w:p w14:paraId="0EBFE42C" w14:textId="77777777" w:rsidR="00376A7D" w:rsidRDefault="006F4B74">
            <w:pPr>
              <w:spacing w:after="0" w:line="259" w:lineRule="auto"/>
              <w:ind w:left="0" w:right="0" w:firstLine="29"/>
              <w:jc w:val="center"/>
            </w:pPr>
            <w:r>
              <w:rPr>
                <w:sz w:val="24"/>
              </w:rPr>
              <w:t xml:space="preserve">Участвуют в проведении опыта с воздушным шаром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2B8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46244121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F6FE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21.10.2022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596B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547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E13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Знакомство с микроскопом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EA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9E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242" w14:textId="77777777" w:rsidR="00376A7D" w:rsidRDefault="006F4B7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Знают что такое микроскоп для чего нужен где используется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3C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B6C23E5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5C3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746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1D8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056C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Микроскоп наш друг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AD9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696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19B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Пробуют работать на микроскопе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3D9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9C312B7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F81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388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8903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015F" w14:textId="77777777" w:rsidR="00376A7D" w:rsidRDefault="006F4B74">
            <w:pPr>
              <w:spacing w:after="0" w:line="259" w:lineRule="auto"/>
              <w:ind w:left="31" w:right="0" w:firstLine="0"/>
            </w:pPr>
            <w:r>
              <w:rPr>
                <w:sz w:val="24"/>
              </w:rPr>
              <w:t xml:space="preserve">Плесень через микроскоп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65B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ECE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870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C774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05109F7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7FD554AA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8E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3C96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38C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447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 «Вода может принимать любой вкус»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8D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14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9AA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3A70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3EA29FB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04BB9777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84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1F2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0135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FBE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 «Вода бывает холодной, теплой, горячей»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FEB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B43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C71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696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6930806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2F792DAE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56B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9ECC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E7E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30E" w14:textId="77777777" w:rsidR="00376A7D" w:rsidRDefault="006F4B74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Опыты «Замерзшая вода и тающий лед»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DA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F8C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FA32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A8E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28FDE64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3F89B50E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2E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01.12.2022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7D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6A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9956" w14:textId="77777777" w:rsidR="00376A7D" w:rsidRDefault="006F4B74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Выращивание кристалла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64D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60F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908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0B4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26B3171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447FA8F2" w14:textId="77777777">
        <w:trPr>
          <w:trHeight w:val="194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2E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08.12.2022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42E8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51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8FC8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Волшебные магниты.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CFF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8B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496E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знакомство со </w:t>
            </w:r>
          </w:p>
          <w:p w14:paraId="5238EB35" w14:textId="77777777" w:rsidR="00376A7D" w:rsidRDefault="006F4B74">
            <w:pPr>
              <w:spacing w:after="0" w:line="238" w:lineRule="auto"/>
              <w:ind w:left="29" w:right="0" w:hanging="29"/>
              <w:jc w:val="center"/>
            </w:pPr>
            <w:r>
              <w:rPr>
                <w:sz w:val="24"/>
              </w:rPr>
              <w:t xml:space="preserve">свойствами магнита: притягивать и отталкивать </w:t>
            </w:r>
          </w:p>
          <w:p w14:paraId="6CA43FD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металлические </w:t>
            </w:r>
          </w:p>
          <w:p w14:paraId="743146E2" w14:textId="77777777" w:rsidR="00376A7D" w:rsidRDefault="006F4B7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предметы, знакомство с компасом.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460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D38F8F2" w14:textId="77777777">
        <w:trPr>
          <w:trHeight w:val="3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2D2B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C1FC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1A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A450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Фокусы с магнитами.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BB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D4A0" w14:textId="77777777" w:rsidR="00376A7D" w:rsidRDefault="006F4B74">
            <w:pPr>
              <w:spacing w:after="0" w:line="259" w:lineRule="auto"/>
              <w:ind w:left="240" w:right="0" w:firstLine="0"/>
              <w:jc w:val="left"/>
            </w:pPr>
            <w:r>
              <w:rPr>
                <w:sz w:val="24"/>
              </w:rPr>
              <w:t xml:space="preserve">Учебный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AEC1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выделить предметы,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789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</w:t>
            </w:r>
          </w:p>
        </w:tc>
      </w:tr>
    </w:tbl>
    <w:p w14:paraId="5DB31BE7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  <w:right w:w="6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6B5D7F48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4B67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A21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A6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9A0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29D5" w14:textId="77777777" w:rsidR="00376A7D" w:rsidRDefault="006F4B74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CD9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AB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взаимодействующие с магнитом.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5B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36D1EF9C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5A3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22.12.2022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A16B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B71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5962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Электризация тел. </w:t>
            </w:r>
          </w:p>
          <w:p w14:paraId="0F0DDDB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(Опыты с расческами, шарами, танцующая фольга)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A80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7DB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9C7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F643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0A5D42A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1BE955E8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45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29.12.2022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57B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E477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930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Эксперименты на кухне (Научи яйцо плавать)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FA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DAB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624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учить объяснять </w:t>
            </w:r>
          </w:p>
          <w:p w14:paraId="2C93BFF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бытовые ситуации с точки зрения науки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2FB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38DCB2D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5C8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13.01.2023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5A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25BA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31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Эксперименты на кухне (Секретное письмо)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E38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9E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AE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учить объяснять </w:t>
            </w:r>
          </w:p>
          <w:p w14:paraId="5150197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бытовые ситуации с точки зрения науки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285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BCDBCE3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3AB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20.01.2023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4F40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31B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28F" w14:textId="77777777" w:rsidR="00376A7D" w:rsidRDefault="006F4B74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Утопи и съешь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C9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E5D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EB34" w14:textId="77777777" w:rsidR="00376A7D" w:rsidRDefault="006F4B74">
            <w:pPr>
              <w:spacing w:after="0" w:line="259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Учатся самостоятельно делать выводы по наблюдениям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0708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34A868E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797E37A9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2F2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27.01.2023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9B9B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D03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5C4E" w14:textId="77777777" w:rsidR="00376A7D" w:rsidRDefault="006F4B74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Опыты «Песок, глина»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E95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42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53E7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4E609FCE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lastRenderedPageBreak/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885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 xml:space="preserve">Наблюдение практическая работа </w:t>
            </w:r>
          </w:p>
        </w:tc>
      </w:tr>
      <w:tr w:rsidR="00376A7D" w14:paraId="07DE8DFC" w14:textId="77777777">
        <w:trPr>
          <w:trHeight w:val="13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84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03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921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552" w14:textId="77777777" w:rsidR="00376A7D" w:rsidRDefault="006F4B74">
            <w:pPr>
              <w:spacing w:after="0" w:line="259" w:lineRule="auto"/>
              <w:ind w:left="662" w:right="492" w:hanging="105"/>
              <w:jc w:val="center"/>
            </w:pPr>
            <w:r>
              <w:rPr>
                <w:sz w:val="24"/>
              </w:rPr>
              <w:t xml:space="preserve">«Знакомство с Камнями Какими бывают камни?».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7D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7D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646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6418BCE1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F7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9F6EA9E" w14:textId="77777777">
        <w:trPr>
          <w:trHeight w:val="11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C0A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B25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350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8BC" w14:textId="77777777" w:rsidR="00376A7D" w:rsidRDefault="006F4B74">
            <w:pPr>
              <w:spacing w:after="21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«Звук». </w:t>
            </w:r>
          </w:p>
          <w:p w14:paraId="643A3183" w14:textId="77777777" w:rsidR="00376A7D" w:rsidRDefault="006F4B74">
            <w:pPr>
              <w:spacing w:after="0" w:line="259" w:lineRule="auto"/>
              <w:ind w:left="241" w:right="178" w:firstLine="0"/>
              <w:jc w:val="center"/>
            </w:pPr>
            <w:r>
              <w:rPr>
                <w:sz w:val="24"/>
              </w:rPr>
              <w:t xml:space="preserve">«Почему все звучит?»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57C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BB2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6CD3" w14:textId="77777777" w:rsidR="00376A7D" w:rsidRDefault="006F4B74">
            <w:pPr>
              <w:spacing w:after="1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233CCF52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34C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017906C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7D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8D6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022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E41" w14:textId="77777777" w:rsidR="00376A7D" w:rsidRDefault="006F4B74">
            <w:pPr>
              <w:spacing w:after="0" w:line="277" w:lineRule="auto"/>
              <w:ind w:left="161" w:right="98" w:firstLine="0"/>
              <w:jc w:val="center"/>
            </w:pPr>
            <w:r>
              <w:rPr>
                <w:sz w:val="24"/>
              </w:rPr>
              <w:t xml:space="preserve">«Свойства материалов» </w:t>
            </w:r>
          </w:p>
          <w:p w14:paraId="7314F300" w14:textId="77777777" w:rsidR="00376A7D" w:rsidRDefault="006F4B74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«Мир бумаги»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3A7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BD9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672A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1FEB670A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A7A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54A58F6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5D4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85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ADAC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5C66" w14:textId="77777777" w:rsidR="00376A7D" w:rsidRDefault="006F4B74">
            <w:pPr>
              <w:spacing w:after="0" w:line="259" w:lineRule="auto"/>
              <w:ind w:left="161" w:right="98" w:firstLine="0"/>
              <w:jc w:val="center"/>
            </w:pPr>
            <w:r>
              <w:rPr>
                <w:sz w:val="24"/>
              </w:rPr>
              <w:t xml:space="preserve">«Свойства материалов»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A8B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C3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83F4" w14:textId="77777777" w:rsidR="00376A7D" w:rsidRDefault="006F4B74">
            <w:pPr>
              <w:spacing w:after="0" w:line="259" w:lineRule="auto"/>
              <w:ind w:left="413" w:right="0" w:firstLine="185"/>
              <w:jc w:val="left"/>
            </w:pPr>
            <w:r>
              <w:rPr>
                <w:sz w:val="24"/>
              </w:rPr>
              <w:t xml:space="preserve">Наблюдают  Делаю выводы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40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</w:t>
            </w:r>
          </w:p>
        </w:tc>
      </w:tr>
    </w:tbl>
    <w:p w14:paraId="104395BC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6B4DC7FD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01E6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BA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AB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A282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«Мир ткани»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8E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FFE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3DE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самостоятельно 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797F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работа </w:t>
            </w:r>
          </w:p>
        </w:tc>
      </w:tr>
      <w:tr w:rsidR="00376A7D" w14:paraId="30F857F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05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2F2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D5AD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F8C9" w14:textId="77777777" w:rsidR="00376A7D" w:rsidRDefault="006F4B74">
            <w:pPr>
              <w:spacing w:after="0" w:line="259" w:lineRule="auto"/>
              <w:ind w:left="548" w:right="477" w:firstLine="0"/>
              <w:jc w:val="center"/>
            </w:pPr>
            <w:r>
              <w:rPr>
                <w:sz w:val="24"/>
              </w:rPr>
              <w:t xml:space="preserve">«Какие предметы могут плавать?»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ED9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B68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632F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07E4C045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16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BB3EF45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BC5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8F9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429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A92E" w14:textId="77777777" w:rsidR="00376A7D" w:rsidRDefault="006F4B74">
            <w:pPr>
              <w:spacing w:after="20" w:line="259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«Земля. </w:t>
            </w:r>
          </w:p>
          <w:p w14:paraId="5CFE0CD8" w14:textId="77777777" w:rsidR="00376A7D" w:rsidRDefault="006F4B74">
            <w:pPr>
              <w:spacing w:after="20" w:line="259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Космос» </w:t>
            </w:r>
          </w:p>
          <w:p w14:paraId="193FB115" w14:textId="77777777" w:rsidR="00376A7D" w:rsidRDefault="006F4B74">
            <w:pPr>
              <w:spacing w:after="0" w:line="259" w:lineRule="auto"/>
              <w:ind w:left="468" w:right="398" w:firstLine="0"/>
              <w:jc w:val="center"/>
            </w:pPr>
            <w:r>
              <w:rPr>
                <w:sz w:val="24"/>
              </w:rPr>
              <w:t xml:space="preserve">«Планета Земля».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3AB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27E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2701" w14:textId="77777777" w:rsidR="00376A7D" w:rsidRDefault="006F4B74">
            <w:pPr>
              <w:spacing w:after="1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5C8B39E3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23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52494A9" w14:textId="77777777">
        <w:trPr>
          <w:trHeight w:val="13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1B5B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24.03.2023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647A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5DE2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7E77" w14:textId="77777777" w:rsidR="00376A7D" w:rsidRDefault="006F4B74">
            <w:pPr>
              <w:spacing w:after="21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«Растения» </w:t>
            </w:r>
          </w:p>
          <w:p w14:paraId="37F6937E" w14:textId="77777777" w:rsidR="00376A7D" w:rsidRDefault="006F4B74">
            <w:pPr>
              <w:spacing w:after="0" w:line="277" w:lineRule="auto"/>
              <w:ind w:left="150" w:right="77" w:firstLine="0"/>
              <w:jc w:val="center"/>
            </w:pPr>
            <w:r>
              <w:rPr>
                <w:sz w:val="24"/>
              </w:rPr>
              <w:t xml:space="preserve">«Что нужно растениям? </w:t>
            </w:r>
          </w:p>
          <w:p w14:paraId="098510B5" w14:textId="77777777" w:rsidR="00376A7D" w:rsidRDefault="006F4B74">
            <w:pPr>
              <w:spacing w:after="0" w:line="259" w:lineRule="auto"/>
              <w:ind w:left="363" w:right="292" w:firstLine="0"/>
              <w:jc w:val="center"/>
            </w:pPr>
            <w:r>
              <w:rPr>
                <w:sz w:val="24"/>
              </w:rPr>
              <w:t xml:space="preserve">Дыхание растений»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19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C74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B034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20E9AAB0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5B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F1A6CC1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6A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31.03.2023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778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6D95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D5A7" w14:textId="77777777" w:rsidR="00376A7D" w:rsidRDefault="006F4B74">
            <w:pPr>
              <w:spacing w:after="21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«Растения» </w:t>
            </w:r>
          </w:p>
          <w:p w14:paraId="5EBC506B" w14:textId="77777777" w:rsidR="00376A7D" w:rsidRDefault="006F4B74">
            <w:pPr>
              <w:spacing w:after="0" w:line="259" w:lineRule="auto"/>
              <w:ind w:left="305" w:right="235" w:firstLine="0"/>
              <w:jc w:val="center"/>
            </w:pPr>
            <w:r>
              <w:rPr>
                <w:sz w:val="24"/>
              </w:rPr>
              <w:t xml:space="preserve">Комнатные растения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F02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462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B7D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7EA88242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4B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E6CF425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F6A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07.04.2023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2D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3F5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6C0" w14:textId="77777777" w:rsidR="00376A7D" w:rsidRDefault="006F4B74">
            <w:pPr>
              <w:spacing w:after="21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«Растения» </w:t>
            </w:r>
          </w:p>
          <w:p w14:paraId="367B0A42" w14:textId="77777777" w:rsidR="00376A7D" w:rsidRDefault="006F4B74">
            <w:pPr>
              <w:spacing w:after="0" w:line="259" w:lineRule="auto"/>
              <w:ind w:left="465" w:right="394" w:firstLine="0"/>
              <w:jc w:val="center"/>
            </w:pPr>
            <w:r>
              <w:rPr>
                <w:sz w:val="24"/>
              </w:rPr>
              <w:t xml:space="preserve">«Огород на окне»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CE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BA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F33C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1C062AC7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CFF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41B319C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EDA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14.04.2023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308D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5CC0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0F30" w14:textId="77777777" w:rsidR="00376A7D" w:rsidRDefault="006F4B74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Сажаем лук.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6B5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Комбинированное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C3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775B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2E83C78F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893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A1F7482" w14:textId="77777777">
        <w:trPr>
          <w:trHeight w:val="11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D7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21.04.2023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F98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C62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DFE" w14:textId="77777777" w:rsidR="00376A7D" w:rsidRDefault="006F4B74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Сажаем огурчики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813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901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9BC7" w14:textId="77777777" w:rsidR="00376A7D" w:rsidRDefault="006F4B74">
            <w:pPr>
              <w:spacing w:after="0" w:line="278" w:lineRule="auto"/>
              <w:ind w:left="396" w:right="0" w:firstLine="202"/>
              <w:jc w:val="left"/>
            </w:pPr>
            <w:r>
              <w:rPr>
                <w:sz w:val="24"/>
              </w:rPr>
              <w:t xml:space="preserve">Наблюдают  Делаю выводы самостоятельно </w:t>
            </w:r>
          </w:p>
          <w:p w14:paraId="0838E2B6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Проводят опыт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1A3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C7625F8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D9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F7C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5E22" w14:textId="77777777" w:rsidR="00376A7D" w:rsidRDefault="006F4B74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2261" w14:textId="77777777" w:rsidR="00376A7D" w:rsidRDefault="006F4B74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Маленький цветочек </w:t>
            </w:r>
          </w:p>
          <w:p w14:paraId="2654CFE3" w14:textId="77777777" w:rsidR="00376A7D" w:rsidRDefault="006F4B7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F97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982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2FE2" w14:textId="77777777" w:rsidR="00376A7D" w:rsidRDefault="006F4B74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Сажаем рассаду цветов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E1A6" w14:textId="77777777" w:rsidR="00376A7D" w:rsidRDefault="006F4B74">
            <w:pPr>
              <w:tabs>
                <w:tab w:val="center" w:pos="921"/>
              </w:tabs>
              <w:spacing w:after="0" w:line="259" w:lineRule="auto"/>
              <w:ind w:left="-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Наблюдение </w:t>
            </w:r>
          </w:p>
          <w:p w14:paraId="28854A0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23DB7AA0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67BE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05.05.2023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DD4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2E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D85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Опыты и эксперименты с водой и песком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B1A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5B2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72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Участвуют в проведении опыта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295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15BB0C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1B8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12.05.2022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86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80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653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Опыты и эксперименты с воздухом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BE0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2AA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17F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Участвуют в проведении опыта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F3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CEC098A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D06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19.05.2023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D5A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90D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0F2" w14:textId="77777777" w:rsidR="00376A7D" w:rsidRDefault="006F4B74">
            <w:pPr>
              <w:spacing w:after="0" w:line="277" w:lineRule="auto"/>
              <w:ind w:left="161" w:right="104" w:firstLine="0"/>
              <w:jc w:val="center"/>
            </w:pPr>
            <w:r>
              <w:rPr>
                <w:sz w:val="24"/>
              </w:rPr>
              <w:t xml:space="preserve">«Свойства материалов» </w:t>
            </w:r>
          </w:p>
          <w:p w14:paraId="3F7F003B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«Мир бумаги» </w:t>
            </w:r>
          </w:p>
          <w:p w14:paraId="0638B9B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6D7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287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C8E2" w14:textId="77777777" w:rsidR="00376A7D" w:rsidRDefault="006F4B74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Участвуют в проведении опыта </w:t>
            </w:r>
          </w:p>
          <w:p w14:paraId="4CAF438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Пробуют делать выводы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033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3392C8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69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26.05.2023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05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895C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5CA5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Итоговая аттестация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180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36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0D7A" w14:textId="77777777" w:rsidR="00376A7D" w:rsidRDefault="006F4B74">
            <w:pPr>
              <w:spacing w:after="0" w:line="259" w:lineRule="auto"/>
              <w:ind w:left="806" w:right="0" w:hanging="636"/>
              <w:jc w:val="left"/>
            </w:pPr>
            <w:r>
              <w:rPr>
                <w:sz w:val="24"/>
              </w:rPr>
              <w:t xml:space="preserve"> Выполнят итоговое задание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FC3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136E4EDA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09D3B4D3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9CCBBE6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5E5137B3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6CD2C35D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6C9DB1DB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8BD0E20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07D3CD4D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6377B732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02BBEA29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E12D712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33D1C5E1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1A1085B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69CA46B3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0073159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EFCE185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4664A261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DB62ED8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12FD282" w14:textId="77777777" w:rsidR="00376A7D" w:rsidRDefault="006F4B74">
      <w:pPr>
        <w:ind w:left="1848" w:right="0"/>
      </w:pPr>
      <w:r>
        <w:t xml:space="preserve">Муниципальное бюджетное образовательное учреждение дополнительного образования  </w:t>
      </w:r>
    </w:p>
    <w:p w14:paraId="52ABAE5A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«Новосёловский Центр творчества и туризма» </w:t>
      </w:r>
    </w:p>
    <w:p w14:paraId="1F4C868B" w14:textId="77777777" w:rsidR="00376A7D" w:rsidRDefault="006F4B74">
      <w:pPr>
        <w:spacing w:after="0" w:line="259" w:lineRule="auto"/>
        <w:ind w:left="0" w:right="2" w:firstLine="0"/>
        <w:jc w:val="center"/>
      </w:pPr>
      <w:r>
        <w:lastRenderedPageBreak/>
        <w:t xml:space="preserve"> </w:t>
      </w:r>
    </w:p>
    <w:p w14:paraId="55D23FC9" w14:textId="77777777" w:rsidR="00376A7D" w:rsidRDefault="006F4B74">
      <w:pPr>
        <w:spacing w:after="0" w:line="259" w:lineRule="auto"/>
        <w:ind w:left="238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DE5F22F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988F20D" w14:textId="77777777" w:rsidR="00376A7D" w:rsidRDefault="006F4B74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15BADC07" w14:textId="77777777" w:rsidR="00376A7D" w:rsidRDefault="006F4B74">
      <w:pPr>
        <w:pStyle w:val="1"/>
        <w:ind w:left="3332" w:right="3397"/>
      </w:pPr>
      <w:r>
        <w:t xml:space="preserve">Рабочая программа на 2022-2023 учебный год  к дополнительной общеобразовательной общеразвивающей программе «АБВГДейка» </w:t>
      </w:r>
    </w:p>
    <w:p w14:paraId="3C97C366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Направленность: социально-гуманитарная </w:t>
      </w:r>
    </w:p>
    <w:p w14:paraId="252FE524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Уровень: стартовый </w:t>
      </w:r>
    </w:p>
    <w:p w14:paraId="39765BB0" w14:textId="77777777" w:rsidR="00376A7D" w:rsidRDefault="006F4B74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CA83EF7" w14:textId="77777777" w:rsidR="00376A7D" w:rsidRDefault="006F4B74">
      <w:pPr>
        <w:tabs>
          <w:tab w:val="center" w:pos="3079"/>
          <w:tab w:val="center" w:pos="7933"/>
          <w:tab w:val="center" w:pos="11352"/>
        </w:tabs>
        <w:spacing w:after="25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Форма реализации программы – очная </w:t>
      </w:r>
      <w:r>
        <w:tab/>
        <w:t xml:space="preserve"> </w:t>
      </w:r>
      <w:r>
        <w:tab/>
        <w:t xml:space="preserve">педагог дополнительного образования </w:t>
      </w:r>
    </w:p>
    <w:p w14:paraId="2D843CE8" w14:textId="77777777" w:rsidR="00376A7D" w:rsidRDefault="006F4B74">
      <w:pPr>
        <w:ind w:left="778" w:right="0"/>
      </w:pPr>
      <w:r>
        <w:t xml:space="preserve"> </w:t>
      </w:r>
      <w:r>
        <w:tab/>
        <w:t xml:space="preserve">Вольф Татьяна Валерьевна, педагог   </w:t>
      </w:r>
      <w:r>
        <w:tab/>
        <w:t xml:space="preserve">дополнительного образования  </w:t>
      </w:r>
    </w:p>
    <w:p w14:paraId="45216C71" w14:textId="77777777" w:rsidR="00376A7D" w:rsidRDefault="006F4B74">
      <w:pPr>
        <w:spacing w:after="2" w:line="276" w:lineRule="auto"/>
        <w:ind w:left="9061" w:right="527"/>
        <w:jc w:val="left"/>
      </w:pPr>
      <w:r>
        <w:t xml:space="preserve">Куликова Татьяна Викторовна,  педагог дополнительного образования  Васильева Марина Валерьевна  </w:t>
      </w:r>
    </w:p>
    <w:p w14:paraId="2E4A14ED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B1194D2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C873C7E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B287F86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B0F1AD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3443F4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1FB3C4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05506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0A9387" w14:textId="77777777" w:rsidR="00376A7D" w:rsidRDefault="006F4B74">
      <w:pPr>
        <w:spacing w:after="23" w:line="259" w:lineRule="auto"/>
        <w:ind w:left="0" w:right="2" w:firstLine="0"/>
        <w:jc w:val="center"/>
      </w:pPr>
      <w:r>
        <w:t xml:space="preserve"> </w:t>
      </w:r>
    </w:p>
    <w:p w14:paraId="54CAA5C4" w14:textId="77777777" w:rsidR="00376A7D" w:rsidRDefault="006F4B74">
      <w:pPr>
        <w:spacing w:after="3" w:line="259" w:lineRule="auto"/>
        <w:ind w:left="92" w:right="155"/>
        <w:jc w:val="center"/>
      </w:pPr>
      <w:r>
        <w:t xml:space="preserve">Новоселово </w:t>
      </w:r>
    </w:p>
    <w:p w14:paraId="7D4636A0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 2022 </w:t>
      </w:r>
    </w:p>
    <w:p w14:paraId="09AAA3F2" w14:textId="77777777" w:rsidR="00376A7D" w:rsidRDefault="006F4B74">
      <w:pPr>
        <w:tabs>
          <w:tab w:val="center" w:pos="1116"/>
          <w:tab w:val="center" w:pos="7542"/>
          <w:tab w:val="center" w:pos="117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Согласовано </w:t>
      </w:r>
      <w:r>
        <w:tab/>
        <w:t xml:space="preserve"> </w:t>
      </w:r>
      <w:r>
        <w:tab/>
        <w:t xml:space="preserve">Утверждаю </w:t>
      </w:r>
    </w:p>
    <w:p w14:paraId="72602C4A" w14:textId="77777777" w:rsidR="00376A7D" w:rsidRDefault="006F4B74">
      <w:pPr>
        <w:tabs>
          <w:tab w:val="center" w:pos="1920"/>
          <w:tab w:val="center" w:pos="122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Заместитель директора по </w:t>
      </w:r>
      <w:r>
        <w:tab/>
        <w:t xml:space="preserve">Директор МБОУ ДО </w:t>
      </w:r>
    </w:p>
    <w:p w14:paraId="6E90079E" w14:textId="77777777" w:rsidR="00376A7D" w:rsidRDefault="006F4B74">
      <w:pPr>
        <w:tabs>
          <w:tab w:val="center" w:pos="629"/>
          <w:tab w:val="center" w:pos="12433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УВР </w:t>
      </w:r>
      <w:r>
        <w:tab/>
        <w:t xml:space="preserve">«Новосёловский Центр </w:t>
      </w:r>
    </w:p>
    <w:p w14:paraId="2681389A" w14:textId="77777777" w:rsidR="00376A7D" w:rsidRDefault="006F4B74">
      <w:pPr>
        <w:ind w:left="368" w:right="184"/>
      </w:pPr>
      <w:r>
        <w:t xml:space="preserve">__________Л.В. Гущина </w:t>
      </w:r>
      <w:r>
        <w:tab/>
        <w:t xml:space="preserve">творчества и туризма» от   ____________20_____ </w:t>
      </w:r>
      <w:r>
        <w:tab/>
        <w:t xml:space="preserve">_________О.Н. Хихлатых от   ____________20_____ </w:t>
      </w:r>
    </w:p>
    <w:p w14:paraId="46653DB1" w14:textId="77777777" w:rsidR="00376A7D" w:rsidRDefault="006F4B74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34FC8FA9" w14:textId="77777777" w:rsidR="00376A7D" w:rsidRDefault="006F4B74">
      <w:pPr>
        <w:spacing w:after="3" w:line="259" w:lineRule="auto"/>
        <w:ind w:left="92" w:right="154"/>
        <w:jc w:val="center"/>
      </w:pPr>
      <w:r>
        <w:t xml:space="preserve">Календарно-тематическое планирование   </w:t>
      </w:r>
    </w:p>
    <w:p w14:paraId="5820107F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Раздел «Лего- математика» </w:t>
      </w:r>
    </w:p>
    <w:p w14:paraId="6125CAA0" w14:textId="77777777" w:rsidR="00376A7D" w:rsidRDefault="006F4B74">
      <w:pPr>
        <w:spacing w:after="3" w:line="259" w:lineRule="auto"/>
        <w:ind w:left="92" w:right="153"/>
        <w:jc w:val="center"/>
      </w:pPr>
      <w:r>
        <w:t xml:space="preserve">Возраст учащихся – 5-7 лет </w:t>
      </w: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5DA5BB04" w14:textId="77777777">
        <w:trPr>
          <w:trHeight w:val="9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4AF3" w14:textId="77777777" w:rsidR="00376A7D" w:rsidRDefault="006F4B74">
            <w:pPr>
              <w:spacing w:after="31" w:line="238" w:lineRule="auto"/>
              <w:ind w:left="0" w:right="0" w:firstLine="0"/>
              <w:jc w:val="center"/>
            </w:pPr>
            <w:r>
              <w:rPr>
                <w:sz w:val="24"/>
              </w:rPr>
              <w:t>Дата проведени</w:t>
            </w:r>
          </w:p>
          <w:p w14:paraId="54D6F231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1832" w14:textId="77777777" w:rsidR="00376A7D" w:rsidRDefault="006F4B74">
            <w:pPr>
              <w:spacing w:after="0" w:line="259" w:lineRule="auto"/>
              <w:ind w:left="115" w:right="0" w:firstLine="403"/>
              <w:jc w:val="left"/>
            </w:pPr>
            <w:r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1134" w14:textId="77777777" w:rsidR="00376A7D" w:rsidRDefault="006F4B74">
            <w:pPr>
              <w:spacing w:after="0" w:line="259" w:lineRule="auto"/>
              <w:ind w:left="213" w:right="0" w:hanging="110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C5F6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78E8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Форма занятия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56F0" w14:textId="77777777" w:rsidR="00376A7D" w:rsidRDefault="006F4B74">
            <w:pPr>
              <w:spacing w:after="0" w:line="259" w:lineRule="auto"/>
              <w:ind w:left="118" w:right="0" w:firstLine="329"/>
              <w:jc w:val="left"/>
            </w:pPr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1C4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Планируемые результаты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1A54" w14:textId="77777777" w:rsidR="00376A7D" w:rsidRDefault="006F4B74">
            <w:pPr>
              <w:spacing w:after="0" w:line="259" w:lineRule="auto"/>
              <w:ind w:left="418" w:right="0" w:firstLine="223"/>
              <w:jc w:val="left"/>
            </w:pPr>
            <w:r>
              <w:rPr>
                <w:sz w:val="24"/>
              </w:rPr>
              <w:t xml:space="preserve">Форма контроля/ аттестации </w:t>
            </w:r>
          </w:p>
        </w:tc>
      </w:tr>
      <w:tr w:rsidR="00376A7D" w14:paraId="3E17A85B" w14:textId="77777777">
        <w:trPr>
          <w:trHeight w:val="194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72A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CB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4E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0B45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Вводное занятие. </w:t>
            </w:r>
          </w:p>
          <w:p w14:paraId="5D4C215E" w14:textId="77777777" w:rsidR="00376A7D" w:rsidRDefault="006F4B74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Правила техники безопасности на занятиях по Лего-</w:t>
            </w:r>
          </w:p>
          <w:p w14:paraId="4CA9020B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конструированию. </w:t>
            </w:r>
          </w:p>
          <w:p w14:paraId="0AC0333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Знакомство с  конструктором LEGO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A3C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8D8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FAF0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97F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12C67B7" w14:textId="77777777">
        <w:trPr>
          <w:trHeight w:val="13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808E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21.09.2022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84BA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B5C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5868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Путешествие по LEGOстране. </w:t>
            </w:r>
          </w:p>
          <w:p w14:paraId="13CD6CF1" w14:textId="77777777" w:rsidR="00376A7D" w:rsidRDefault="006F4B74">
            <w:pPr>
              <w:spacing w:after="1" w:line="27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Исследование кирпичиков. </w:t>
            </w:r>
          </w:p>
          <w:p w14:paraId="4AD9274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Их цвет и форма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9F4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85BB81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9BB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35B5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618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CBF32DA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D3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73E6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4E0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9271" w14:textId="77777777" w:rsidR="00376A7D" w:rsidRDefault="006F4B74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Раз, два, три, четыре, пять.  Или строим цифры.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451" w14:textId="77777777" w:rsidR="00376A7D" w:rsidRDefault="006F4B74">
            <w:pPr>
              <w:spacing w:after="0" w:line="259" w:lineRule="auto"/>
              <w:ind w:left="-17" w:right="0" w:firstLine="0"/>
              <w:jc w:val="center"/>
            </w:pPr>
            <w:r>
              <w:rPr>
                <w:sz w:val="24"/>
              </w:rPr>
              <w:t xml:space="preserve">Комбинированное  </w:t>
            </w:r>
            <w:r>
              <w:rPr>
                <w:sz w:val="24"/>
              </w:rPr>
              <w:tab/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E40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51D0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DE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26DD9CF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994E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06.10.2022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372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ABA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D3F8" w14:textId="77777777" w:rsidR="00376A7D" w:rsidRDefault="006F4B74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Раз, два, три, четыре, пять.  Или строим цифры.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DB09" w14:textId="77777777" w:rsidR="00376A7D" w:rsidRDefault="006F4B74">
            <w:pPr>
              <w:spacing w:after="0" w:line="259" w:lineRule="auto"/>
              <w:ind w:left="-17" w:right="0" w:firstLine="0"/>
              <w:jc w:val="center"/>
            </w:pPr>
            <w:r>
              <w:rPr>
                <w:sz w:val="24"/>
              </w:rPr>
              <w:t xml:space="preserve">Комбинированное  </w:t>
            </w:r>
            <w:r>
              <w:rPr>
                <w:sz w:val="24"/>
              </w:rPr>
              <w:tab/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D18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34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B63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628146F" w14:textId="77777777">
        <w:trPr>
          <w:trHeight w:val="3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9C5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13.10.2022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70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9FC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83E4" w14:textId="77777777" w:rsidR="00376A7D" w:rsidRDefault="006F4B74">
            <w:pPr>
              <w:spacing w:after="0" w:line="259" w:lineRule="auto"/>
              <w:ind w:left="62" w:right="0" w:firstLine="0"/>
            </w:pPr>
            <w:r>
              <w:rPr>
                <w:sz w:val="24"/>
              </w:rPr>
              <w:t xml:space="preserve">Геометрические фигуры.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7933" w14:textId="77777777" w:rsidR="00376A7D" w:rsidRDefault="006F4B74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7C48" w14:textId="77777777" w:rsidR="00376A7D" w:rsidRDefault="006F4B74">
            <w:pPr>
              <w:spacing w:after="0" w:line="259" w:lineRule="auto"/>
              <w:ind w:left="240" w:right="0" w:firstLine="0"/>
              <w:jc w:val="left"/>
            </w:pPr>
            <w:r>
              <w:rPr>
                <w:sz w:val="24"/>
              </w:rPr>
              <w:t xml:space="preserve">Учебный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BF6F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C0BF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</w:t>
            </w:r>
          </w:p>
        </w:tc>
      </w:tr>
    </w:tbl>
    <w:p w14:paraId="5AA4D73D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  <w:right w:w="5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5DCA6BC5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351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62E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4AE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402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5838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21F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5DA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1C4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3C648CA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E7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20.10.2022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1C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D923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BF07" w14:textId="77777777" w:rsidR="00376A7D" w:rsidRDefault="006F4B74">
            <w:pPr>
              <w:spacing w:after="0" w:line="259" w:lineRule="auto"/>
              <w:ind w:left="62" w:right="0" w:firstLine="0"/>
            </w:pPr>
            <w:r>
              <w:rPr>
                <w:sz w:val="24"/>
              </w:rPr>
              <w:t xml:space="preserve">Геометрические фигуры. </w:t>
            </w:r>
          </w:p>
          <w:p w14:paraId="7ABC2291" w14:textId="77777777" w:rsidR="00376A7D" w:rsidRDefault="006F4B74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14C5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3F347DA4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FA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28A3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C67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750B203" w14:textId="77777777">
        <w:trPr>
          <w:trHeight w:val="13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E37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27.10.2022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2F8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BC4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E99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Сравнение множеств. </w:t>
            </w:r>
          </w:p>
          <w:p w14:paraId="5CDBB8BD" w14:textId="77777777" w:rsidR="00376A7D" w:rsidRDefault="006F4B74">
            <w:pPr>
              <w:spacing w:after="21" w:line="259" w:lineRule="auto"/>
              <w:ind w:left="199" w:right="0" w:firstLine="0"/>
              <w:jc w:val="left"/>
            </w:pPr>
            <w:r>
              <w:rPr>
                <w:sz w:val="24"/>
              </w:rPr>
              <w:t xml:space="preserve">Количественный счет. </w:t>
            </w:r>
          </w:p>
          <w:p w14:paraId="744B1D99" w14:textId="77777777" w:rsidR="00376A7D" w:rsidRDefault="006F4B74">
            <w:pPr>
              <w:spacing w:after="0" w:line="259" w:lineRule="auto"/>
              <w:ind w:left="77" w:right="75" w:firstLine="0"/>
              <w:jc w:val="center"/>
            </w:pPr>
            <w:r>
              <w:rPr>
                <w:sz w:val="24"/>
              </w:rPr>
              <w:t xml:space="preserve">Сравнение по длине. Конструирование по образцу.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68DA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30B226D2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25E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535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398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D91080D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E43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3A78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B14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B8F" w14:textId="77777777" w:rsidR="00376A7D" w:rsidRDefault="006F4B74">
            <w:pPr>
              <w:spacing w:after="2" w:line="276" w:lineRule="auto"/>
              <w:ind w:left="219" w:right="157" w:firstLine="0"/>
              <w:jc w:val="center"/>
            </w:pPr>
            <w:r>
              <w:rPr>
                <w:sz w:val="24"/>
              </w:rPr>
              <w:t xml:space="preserve">. Геометрическая Лего – мозаика </w:t>
            </w:r>
          </w:p>
          <w:p w14:paraId="003E56C2" w14:textId="77777777" w:rsidR="00376A7D" w:rsidRDefault="006F4B74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4"/>
              </w:rPr>
              <w:t xml:space="preserve">(квадрат, треугольник)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00BA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0C8FDEE1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109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3DB1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5CE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75F4F12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C2A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31AC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6562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288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Счет и порядковый счет в пределах 5, который по счету.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D1A1" w14:textId="77777777" w:rsidR="00376A7D" w:rsidRDefault="006F4B74">
            <w:pPr>
              <w:spacing w:after="0" w:line="259" w:lineRule="auto"/>
              <w:ind w:left="-19" w:right="0" w:firstLine="0"/>
              <w:jc w:val="center"/>
            </w:pPr>
            <w:r>
              <w:rPr>
                <w:sz w:val="24"/>
              </w:rPr>
              <w:t xml:space="preserve"> Комбинированное 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00C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A74B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4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327927E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FF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815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6DF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7D4E" w14:textId="77777777" w:rsidR="00376A7D" w:rsidRDefault="006F4B74">
            <w:pPr>
              <w:spacing w:after="2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Конструирование </w:t>
            </w:r>
          </w:p>
          <w:p w14:paraId="3A3B0070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«Горка» </w:t>
            </w:r>
          </w:p>
          <w:p w14:paraId="048CA02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(LEGO DUPLO).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EADB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5929975E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9C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1B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32F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A2FF49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8DF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9CC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6062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14F" w14:textId="77777777" w:rsidR="00376A7D" w:rsidRDefault="006F4B74">
            <w:pPr>
              <w:spacing w:after="12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«Дом, стены, крыша, окна». </w:t>
            </w:r>
          </w:p>
          <w:p w14:paraId="3C52B82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(LEGO DUPLO). по образцу педагога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321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781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0B2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FFC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057C1EC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7F7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01.12.2022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174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D6B6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F9FB" w14:textId="77777777" w:rsidR="00376A7D" w:rsidRDefault="006F4B74">
            <w:pPr>
              <w:spacing w:after="2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Конструирование </w:t>
            </w:r>
          </w:p>
          <w:p w14:paraId="1CFAE16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«Кораблик». Лего - мозаика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463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8F1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AEC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33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C8B898C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3EC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08.12.2022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E2B5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D1D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A68B" w14:textId="77777777" w:rsidR="00376A7D" w:rsidRDefault="006F4B74">
            <w:pPr>
              <w:spacing w:after="0" w:line="259" w:lineRule="auto"/>
              <w:ind w:left="89" w:right="0" w:firstLine="0"/>
            </w:pPr>
            <w:r>
              <w:rPr>
                <w:sz w:val="24"/>
              </w:rPr>
              <w:t xml:space="preserve">игры: «Назови фигуры», </w:t>
            </w:r>
          </w:p>
          <w:p w14:paraId="6888077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«Назови объемные и плоские детали лего».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DA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C1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77F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44F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9F0B8EA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CD8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04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DA0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4A4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Подборка деталей для конструирования.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4A6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665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2898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14E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2B1473B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980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22.12.2022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A5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EC2" w14:textId="77777777" w:rsidR="00376A7D" w:rsidRDefault="006F4B7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8DE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замыслу плоскостные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BB3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84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7265" w14:textId="77777777" w:rsidR="00376A7D" w:rsidRDefault="006F4B74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06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</w:t>
            </w:r>
          </w:p>
        </w:tc>
      </w:tr>
    </w:tbl>
    <w:p w14:paraId="26066FE9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66500B64" w14:textId="77777777">
        <w:trPr>
          <w:trHeight w:val="31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07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8DD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A78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E0A" w14:textId="77777777" w:rsidR="00376A7D" w:rsidRDefault="006F4B74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4"/>
              </w:rPr>
              <w:t xml:space="preserve">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2A1D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B7D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D50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72D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работа </w:t>
            </w:r>
          </w:p>
        </w:tc>
      </w:tr>
      <w:tr w:rsidR="00376A7D" w14:paraId="046121AD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F79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29.12.2022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8E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674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CA8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замыслу плоскостные и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CA2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D7D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057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AA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00280EE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910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13.01.2023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008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83F8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C50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замыслу объемные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0BE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BF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761E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127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8BFDE88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D3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20.01.2023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328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DB68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EF4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замыслу объемные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5F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0F2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3323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B0D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C4D1A9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5D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27.01.2023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7BF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A45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019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схеме плоскостные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E6A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7F7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0BEA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EA6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3589EE2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427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864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B71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33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схеме плоскостные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6F8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0DA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367B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F2F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A88A0B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23E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10.02.2023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6DE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359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29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схеме объемные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04F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1A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D123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B1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80F8ED5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5B4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7660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AEF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B88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схеме объемные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E8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05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7FC5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8D3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C497E6F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48C8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24D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2BD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1E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схеме объемные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3A9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86A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4F7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D3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96792EC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458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711B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1EED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FB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Конструирование по схеме объемные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D46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845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F98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F55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7BD8B18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47CB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0B5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E538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5C4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на плоскости цифр от 1до 5.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05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4F5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2C6B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FC1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295A9BD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D1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546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7B7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DF3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объемных цифр.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934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030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3E3E" w14:textId="77777777" w:rsidR="00376A7D" w:rsidRDefault="006F4B74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942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</w:t>
            </w:r>
          </w:p>
        </w:tc>
      </w:tr>
      <w:tr w:rsidR="00376A7D" w14:paraId="75E42582" w14:textId="77777777">
        <w:trPr>
          <w:trHeight w:val="31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94B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479D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13AD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BD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DC1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5DC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80D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6DA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работа </w:t>
            </w:r>
          </w:p>
        </w:tc>
      </w:tr>
      <w:tr w:rsidR="00376A7D" w14:paraId="4A35581C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4E5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31.03.2023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DB0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2E4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30A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Анализ необходимых для построения деталей, обсуждение конструкций.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A734" w14:textId="77777777" w:rsidR="00376A7D" w:rsidRDefault="006F4B74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  <w:p w14:paraId="37522745" w14:textId="77777777" w:rsidR="00376A7D" w:rsidRDefault="006F4B74">
            <w:pPr>
              <w:spacing w:after="0" w:line="259" w:lineRule="auto"/>
              <w:ind w:left="-1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507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D8B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B4C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6C1F4B2" w14:textId="77777777">
        <w:trPr>
          <w:trHeight w:val="13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F7A5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07.04.2023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E1A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AA58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D613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Измерение различных предметов с помощью кирпичиков LEGO. </w:t>
            </w:r>
          </w:p>
          <w:p w14:paraId="3792642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106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A6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D3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75D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9CDE31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30B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14.04.2023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FDC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7E1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D8F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BCA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BD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0B7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3D4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26E5888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81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21.04.2023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570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5B8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C5E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0F3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AE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1F29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1E1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4FFBA2B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18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522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9DB3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8A1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2D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E0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285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CB7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2E244EA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D0B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05.05.2023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1F85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3B1C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7C8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712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9F0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3EB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C48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16B2EA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7EA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12.05.2022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B41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D44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6A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C5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DF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CCC0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A17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4A139A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F598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19.05.2023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86C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9A33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D7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Постройка конструкций по заданным параметрам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141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6BA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DEF2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D37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C51CB4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973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26.05.2023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0F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17:00-17:45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71C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CD09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Итоговая аттестация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96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51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3A5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DC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78F095DE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40B26A7F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7AC65ED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4BCEFC21" w14:textId="77777777" w:rsidR="00376A7D" w:rsidRDefault="006F4B74">
      <w:pPr>
        <w:spacing w:after="28" w:line="259" w:lineRule="auto"/>
        <w:ind w:left="0" w:right="0" w:firstLine="0"/>
        <w:jc w:val="right"/>
      </w:pPr>
      <w:r>
        <w:t xml:space="preserve"> </w:t>
      </w:r>
    </w:p>
    <w:p w14:paraId="5EAB5F52" w14:textId="77777777" w:rsidR="00376A7D" w:rsidRDefault="006F4B74">
      <w:pPr>
        <w:spacing w:after="25" w:line="259" w:lineRule="auto"/>
        <w:ind w:left="92" w:right="161"/>
        <w:jc w:val="center"/>
      </w:pPr>
      <w:r>
        <w:t xml:space="preserve">Муниципальное бюджетное образовательное учреждение дополнительного образования  </w:t>
      </w:r>
    </w:p>
    <w:p w14:paraId="6F74A4C1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«Новосёловский Центр творчества и туризма» </w:t>
      </w:r>
    </w:p>
    <w:p w14:paraId="68E16364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29AEE718" w14:textId="77777777" w:rsidR="00376A7D" w:rsidRDefault="006F4B74">
      <w:pPr>
        <w:spacing w:after="0" w:line="259" w:lineRule="auto"/>
        <w:ind w:left="238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5E44F8C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2CC80CF" w14:textId="77777777" w:rsidR="00376A7D" w:rsidRDefault="006F4B74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A763B99" w14:textId="77777777" w:rsidR="00376A7D" w:rsidRDefault="006F4B74">
      <w:pPr>
        <w:pStyle w:val="1"/>
        <w:ind w:left="3332" w:right="3397"/>
      </w:pPr>
      <w:r>
        <w:lastRenderedPageBreak/>
        <w:t xml:space="preserve">Рабочая программа на 2022-2023 учебный год  к дополнительной общеобразовательной общеразвивающей программе «АБВГДейка» </w:t>
      </w:r>
    </w:p>
    <w:p w14:paraId="34D9317A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Направленность: социально-гуманитарная </w:t>
      </w:r>
    </w:p>
    <w:p w14:paraId="0B4BE772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Уровень: стартовый </w:t>
      </w:r>
    </w:p>
    <w:p w14:paraId="79FAB6E2" w14:textId="77777777" w:rsidR="00376A7D" w:rsidRDefault="006F4B74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2246FE54" w14:textId="77777777" w:rsidR="00376A7D" w:rsidRDefault="006F4B74">
      <w:pPr>
        <w:tabs>
          <w:tab w:val="center" w:pos="3079"/>
          <w:tab w:val="center" w:pos="7933"/>
          <w:tab w:val="center" w:pos="11352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Форма реализации программы – очная </w:t>
      </w:r>
      <w:r>
        <w:tab/>
        <w:t xml:space="preserve"> </w:t>
      </w:r>
      <w:r>
        <w:tab/>
        <w:t xml:space="preserve">педагог дополнительного образования </w:t>
      </w:r>
    </w:p>
    <w:p w14:paraId="1897AAAB" w14:textId="77777777" w:rsidR="00376A7D" w:rsidRDefault="006F4B74">
      <w:pPr>
        <w:ind w:left="778" w:right="0"/>
      </w:pPr>
      <w:r>
        <w:t xml:space="preserve"> </w:t>
      </w:r>
      <w:r>
        <w:tab/>
        <w:t xml:space="preserve">Вольф Татьяна Валерьевна, педагог   </w:t>
      </w:r>
      <w:r>
        <w:tab/>
        <w:t xml:space="preserve">дополнительного образования  </w:t>
      </w:r>
    </w:p>
    <w:p w14:paraId="0D7B26E9" w14:textId="77777777" w:rsidR="00376A7D" w:rsidRDefault="006F4B74">
      <w:pPr>
        <w:spacing w:after="2" w:line="276" w:lineRule="auto"/>
        <w:ind w:left="9061" w:right="527"/>
        <w:jc w:val="left"/>
      </w:pPr>
      <w:r>
        <w:t xml:space="preserve">Куликова Татьяна Викторовна,  педагог дополнительного образования  Васильева Марина Валерьевна  </w:t>
      </w:r>
    </w:p>
    <w:p w14:paraId="48906261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61B03BE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56B8E6E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A43D5D8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6FAF0A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9AD7F1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5B1310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F736D6" w14:textId="77777777" w:rsidR="00376A7D" w:rsidRDefault="006F4B74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67FF8A7A" w14:textId="77777777" w:rsidR="00376A7D" w:rsidRDefault="006F4B74">
      <w:pPr>
        <w:spacing w:after="3" w:line="259" w:lineRule="auto"/>
        <w:ind w:left="92" w:right="155"/>
        <w:jc w:val="center"/>
      </w:pPr>
      <w:r>
        <w:t xml:space="preserve">Новоселово </w:t>
      </w:r>
    </w:p>
    <w:p w14:paraId="51706940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 2022 </w:t>
      </w:r>
    </w:p>
    <w:p w14:paraId="60828A8C" w14:textId="77777777" w:rsidR="00376A7D" w:rsidRDefault="006F4B74">
      <w:pPr>
        <w:tabs>
          <w:tab w:val="center" w:pos="1116"/>
          <w:tab w:val="center" w:pos="7542"/>
          <w:tab w:val="center" w:pos="117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Согласовано </w:t>
      </w:r>
      <w:r>
        <w:tab/>
        <w:t xml:space="preserve"> </w:t>
      </w:r>
      <w:r>
        <w:tab/>
        <w:t xml:space="preserve">Утверждаю </w:t>
      </w:r>
    </w:p>
    <w:p w14:paraId="0B0A15F2" w14:textId="77777777" w:rsidR="00376A7D" w:rsidRDefault="006F4B74">
      <w:pPr>
        <w:tabs>
          <w:tab w:val="center" w:pos="1920"/>
          <w:tab w:val="center" w:pos="122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Заместитель директора по </w:t>
      </w:r>
      <w:r>
        <w:tab/>
        <w:t xml:space="preserve">Директор МБОУ ДО </w:t>
      </w:r>
    </w:p>
    <w:p w14:paraId="1CF8ACC6" w14:textId="77777777" w:rsidR="00376A7D" w:rsidRDefault="006F4B74">
      <w:pPr>
        <w:tabs>
          <w:tab w:val="center" w:pos="629"/>
          <w:tab w:val="center" w:pos="12433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УВР </w:t>
      </w:r>
      <w:r>
        <w:tab/>
        <w:t xml:space="preserve">«Новосёловский Центр </w:t>
      </w:r>
    </w:p>
    <w:p w14:paraId="0B08E2D4" w14:textId="77777777" w:rsidR="00376A7D" w:rsidRDefault="006F4B74">
      <w:pPr>
        <w:ind w:left="368" w:right="184"/>
      </w:pPr>
      <w:r>
        <w:t xml:space="preserve">__________Л.В. Гущина </w:t>
      </w:r>
      <w:r>
        <w:tab/>
        <w:t xml:space="preserve">творчества и туризма» от   ____________20_____ </w:t>
      </w:r>
      <w:r>
        <w:tab/>
        <w:t xml:space="preserve">_________О.Н. Хихлатых от   ____________20_____ </w:t>
      </w:r>
    </w:p>
    <w:p w14:paraId="6EF289A6" w14:textId="77777777" w:rsidR="00376A7D" w:rsidRDefault="006F4B74">
      <w:pPr>
        <w:spacing w:after="26" w:line="259" w:lineRule="auto"/>
        <w:ind w:left="0" w:right="0" w:firstLine="0"/>
        <w:jc w:val="left"/>
      </w:pPr>
      <w:r>
        <w:lastRenderedPageBreak/>
        <w:t xml:space="preserve"> </w:t>
      </w:r>
    </w:p>
    <w:p w14:paraId="69978CB4" w14:textId="77777777" w:rsidR="00376A7D" w:rsidRDefault="006F4B74">
      <w:pPr>
        <w:spacing w:after="25" w:line="259" w:lineRule="auto"/>
        <w:ind w:left="92" w:right="154"/>
        <w:jc w:val="center"/>
      </w:pPr>
      <w:r>
        <w:t xml:space="preserve">Календарно-тематическое планирование   </w:t>
      </w:r>
    </w:p>
    <w:p w14:paraId="75FDC8B4" w14:textId="77777777" w:rsidR="00376A7D" w:rsidRDefault="006F4B74">
      <w:pPr>
        <w:spacing w:after="3" w:line="259" w:lineRule="auto"/>
        <w:ind w:left="4441" w:right="4434"/>
        <w:jc w:val="center"/>
      </w:pPr>
      <w:r>
        <w:t xml:space="preserve">Раздел «Занимательный английский» Возраст учащихся – 5-7 лет </w:t>
      </w: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406"/>
        <w:gridCol w:w="1419"/>
        <w:gridCol w:w="850"/>
        <w:gridCol w:w="2561"/>
        <w:gridCol w:w="2126"/>
        <w:gridCol w:w="1419"/>
        <w:gridCol w:w="2410"/>
        <w:gridCol w:w="1844"/>
      </w:tblGrid>
      <w:tr w:rsidR="00376A7D" w14:paraId="37DBD7F9" w14:textId="77777777">
        <w:trPr>
          <w:trHeight w:val="91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02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Дата проведения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42D" w14:textId="77777777" w:rsidR="00376A7D" w:rsidRDefault="006F4B74">
            <w:pPr>
              <w:spacing w:after="0" w:line="259" w:lineRule="auto"/>
              <w:ind w:left="118" w:right="0" w:firstLine="401"/>
              <w:jc w:val="left"/>
            </w:pPr>
            <w:r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046F" w14:textId="77777777" w:rsidR="00376A7D" w:rsidRDefault="006F4B74">
            <w:pPr>
              <w:spacing w:after="0" w:line="259" w:lineRule="auto"/>
              <w:ind w:left="139" w:right="0" w:hanging="110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F81B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FF39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Форма занятия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F842" w14:textId="77777777" w:rsidR="00376A7D" w:rsidRDefault="006F4B74">
            <w:pPr>
              <w:spacing w:after="0" w:line="259" w:lineRule="auto"/>
              <w:ind w:left="118" w:right="0" w:firstLine="329"/>
              <w:jc w:val="left"/>
            </w:pPr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1E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Планируемые результаты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741B" w14:textId="77777777" w:rsidR="00376A7D" w:rsidRDefault="006F4B74">
            <w:pPr>
              <w:spacing w:after="0" w:line="259" w:lineRule="auto"/>
              <w:ind w:left="418" w:right="0" w:firstLine="223"/>
              <w:jc w:val="left"/>
            </w:pPr>
            <w:r>
              <w:rPr>
                <w:sz w:val="24"/>
              </w:rPr>
              <w:t xml:space="preserve">Форма контроля/ аттестации </w:t>
            </w:r>
          </w:p>
        </w:tc>
      </w:tr>
      <w:tr w:rsidR="00376A7D" w14:paraId="25A47138" w14:textId="77777777">
        <w:trPr>
          <w:trHeight w:val="194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2CB9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15.09.2022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0B2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569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3A7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знакомство. Инструктаж по ТБ. Знакомство с </w:t>
            </w:r>
          </w:p>
          <w:p w14:paraId="5F266495" w14:textId="77777777" w:rsidR="00376A7D" w:rsidRDefault="006F4B74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содержанием. Языки мира. Игры на </w:t>
            </w:r>
          </w:p>
          <w:p w14:paraId="5EED9CF1" w14:textId="77777777" w:rsidR="00376A7D" w:rsidRDefault="006F4B74">
            <w:pPr>
              <w:spacing w:after="0" w:line="259" w:lineRule="auto"/>
              <w:ind w:left="49" w:right="0" w:hanging="49"/>
              <w:jc w:val="center"/>
            </w:pPr>
            <w:r>
              <w:rPr>
                <w:sz w:val="24"/>
              </w:rPr>
              <w:t xml:space="preserve">знакомство, выполнение фонетических упражнений.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AA35" w14:textId="77777777" w:rsidR="00376A7D" w:rsidRDefault="006F4B74">
            <w:pPr>
              <w:spacing w:after="508" w:line="276" w:lineRule="auto"/>
              <w:ind w:left="-18" w:right="0" w:firstLine="0"/>
              <w:jc w:val="center"/>
            </w:pPr>
            <w:r>
              <w:rPr>
                <w:sz w:val="24"/>
              </w:rPr>
              <w:t xml:space="preserve"> Ознакомительное занятие  </w:t>
            </w:r>
          </w:p>
          <w:p w14:paraId="1A50993C" w14:textId="77777777" w:rsidR="00376A7D" w:rsidRDefault="006F4B74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4E7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0F00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7DE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221A5A6" w14:textId="77777777">
        <w:trPr>
          <w:trHeight w:val="304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4ACF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21.09.2022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BC64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3653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DA81" w14:textId="77777777" w:rsidR="00376A7D" w:rsidRDefault="006F4B74">
            <w:pPr>
              <w:spacing w:after="0" w:line="238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Англоговорящие страны. Герои </w:t>
            </w:r>
          </w:p>
          <w:p w14:paraId="57256439" w14:textId="77777777" w:rsidR="00376A7D" w:rsidRDefault="006F4B74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английской литературы. </w:t>
            </w:r>
          </w:p>
          <w:p w14:paraId="5082C4FC" w14:textId="77777777" w:rsidR="00376A7D" w:rsidRDefault="006F4B74">
            <w:pPr>
              <w:spacing w:after="0" w:line="251" w:lineRule="auto"/>
              <w:ind w:left="240" w:right="241" w:firstLine="0"/>
              <w:jc w:val="center"/>
            </w:pPr>
            <w:r>
              <w:rPr>
                <w:sz w:val="24"/>
              </w:rPr>
              <w:t xml:space="preserve">Объяснение произношения слов, фраз.  отработка лексики: </w:t>
            </w:r>
          </w:p>
          <w:p w14:paraId="43CBCF10" w14:textId="77777777" w:rsidR="00376A7D" w:rsidRDefault="006F4B74">
            <w:pPr>
              <w:spacing w:after="46" w:line="238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Здравствуйте! Как поживаешь? Доброе утро (день, вечер)! </w:t>
            </w:r>
          </w:p>
          <w:p w14:paraId="7CD378A4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Спокойной ночи!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7FE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3718F46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C0D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B56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468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D3C79A7" w14:textId="77777777">
        <w:trPr>
          <w:trHeight w:val="31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ADC3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28.09.2022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797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B82D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524B" w14:textId="77777777" w:rsidR="00376A7D" w:rsidRDefault="006F4B74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4"/>
              </w:rPr>
              <w:t xml:space="preserve">Значение английского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D48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6054" w14:textId="77777777" w:rsidR="00376A7D" w:rsidRDefault="006F4B74">
            <w:pPr>
              <w:spacing w:after="0" w:line="259" w:lineRule="auto"/>
              <w:ind w:left="240" w:right="0" w:firstLine="0"/>
              <w:jc w:val="left"/>
            </w:pPr>
            <w:r>
              <w:rPr>
                <w:sz w:val="24"/>
              </w:rPr>
              <w:t xml:space="preserve">Учебный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C7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E12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</w:t>
            </w:r>
          </w:p>
        </w:tc>
      </w:tr>
    </w:tbl>
    <w:p w14:paraId="6413B403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406"/>
        <w:gridCol w:w="1419"/>
        <w:gridCol w:w="850"/>
        <w:gridCol w:w="2561"/>
        <w:gridCol w:w="2126"/>
        <w:gridCol w:w="1419"/>
        <w:gridCol w:w="2410"/>
        <w:gridCol w:w="1844"/>
      </w:tblGrid>
      <w:tr w:rsidR="00376A7D" w14:paraId="03E9ECED" w14:textId="77777777">
        <w:trPr>
          <w:trHeight w:val="332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7B5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44D1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EC81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DDE3" w14:textId="77777777" w:rsidR="00376A7D" w:rsidRDefault="006F4B74">
            <w:pPr>
              <w:spacing w:after="7" w:line="238" w:lineRule="auto"/>
              <w:ind w:left="0" w:right="0" w:firstLine="0"/>
              <w:jc w:val="center"/>
            </w:pPr>
            <w:r>
              <w:rPr>
                <w:sz w:val="24"/>
              </w:rPr>
              <w:t>языка. Великобритания на карте, флаг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51432D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Великобритании. Имена английских девочек и </w:t>
            </w:r>
          </w:p>
          <w:p w14:paraId="2A8AFCE6" w14:textId="77777777" w:rsidR="00376A7D" w:rsidRDefault="006F4B74">
            <w:pPr>
              <w:spacing w:after="0" w:line="253" w:lineRule="auto"/>
              <w:ind w:left="240" w:right="63" w:hanging="175"/>
            </w:pPr>
            <w:r>
              <w:rPr>
                <w:sz w:val="24"/>
              </w:rPr>
              <w:t>мальчиков.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Объяснение произношения слов, фраз. отработка лексики: </w:t>
            </w:r>
          </w:p>
          <w:p w14:paraId="3114DE72" w14:textId="77777777" w:rsidR="00376A7D" w:rsidRDefault="006F4B74">
            <w:pPr>
              <w:spacing w:after="46" w:line="238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Здравствуйте! Как поживаешь? Доброе утро (день, вечер)! </w:t>
            </w:r>
          </w:p>
          <w:p w14:paraId="08A67B8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Спокойной ночи!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BCA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D968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787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00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4FC94B38" w14:textId="77777777">
        <w:trPr>
          <w:trHeight w:val="22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00E9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06.10.2022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C90D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F2D5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A3" w14:textId="77777777" w:rsidR="00376A7D" w:rsidRDefault="006F4B74">
            <w:pPr>
              <w:spacing w:after="0" w:line="251" w:lineRule="auto"/>
              <w:ind w:left="94" w:right="29" w:hanging="70"/>
              <w:jc w:val="center"/>
            </w:pPr>
            <w:r>
              <w:rPr>
                <w:sz w:val="24"/>
              </w:rPr>
              <w:t xml:space="preserve">Чтение стихотворений и физминуток для разучивания. отработка лексики: </w:t>
            </w:r>
          </w:p>
          <w:p w14:paraId="29A5EE43" w14:textId="77777777" w:rsidR="00376A7D" w:rsidRDefault="006F4B74">
            <w:pPr>
              <w:spacing w:after="46" w:line="238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Здравствуйте! Как поживаешь? Доброе утро (день, вечер)! </w:t>
            </w:r>
          </w:p>
          <w:p w14:paraId="5DB25755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Спокойной ночи!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2D4D" w14:textId="77777777" w:rsidR="00376A7D" w:rsidRDefault="006F4B74">
            <w:pPr>
              <w:spacing w:after="0" w:line="259" w:lineRule="auto"/>
              <w:ind w:left="-28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Практическое занятие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992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06C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783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E66344D" w14:textId="77777777">
        <w:trPr>
          <w:trHeight w:val="22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90BC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13.10.2022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83FE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F51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A50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отработка лексики: </w:t>
            </w:r>
          </w:p>
          <w:p w14:paraId="68C16844" w14:textId="77777777" w:rsidR="00376A7D" w:rsidRDefault="006F4B74">
            <w:pPr>
              <w:spacing w:after="0" w:line="238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Здравствуйте! Как поживаешь? Доброе утро (день, вечер)! </w:t>
            </w:r>
          </w:p>
          <w:p w14:paraId="5EC9E44C" w14:textId="77777777" w:rsidR="00376A7D" w:rsidRDefault="006F4B74">
            <w:pPr>
              <w:spacing w:after="0" w:line="259" w:lineRule="auto"/>
              <w:ind w:left="214" w:right="0" w:firstLine="0"/>
              <w:jc w:val="left"/>
            </w:pPr>
            <w:r>
              <w:rPr>
                <w:sz w:val="24"/>
              </w:rPr>
              <w:t xml:space="preserve">Спокойной ночи! До </w:t>
            </w:r>
          </w:p>
          <w:p w14:paraId="02483186" w14:textId="77777777" w:rsidR="00376A7D" w:rsidRDefault="006F4B74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свидания! Спасибо! Пожалуйста!  </w:t>
            </w:r>
          </w:p>
          <w:p w14:paraId="26A08319" w14:textId="77777777" w:rsidR="00376A7D" w:rsidRDefault="006F4B74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05F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89698A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5CE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8C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69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7F32048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B12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20.10.2022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86FF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CD17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A6C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Как тебя зовут? Меня зовут… Сколько тебе лет? Мне…лет.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55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5B8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F341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DAB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CB7F440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2B6B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lastRenderedPageBreak/>
              <w:t xml:space="preserve">27.10.2022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89BB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6F3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0513" w14:textId="77777777" w:rsidR="00376A7D" w:rsidRDefault="006F4B74">
            <w:pPr>
              <w:spacing w:after="0" w:line="259" w:lineRule="auto"/>
              <w:ind w:left="84" w:right="0" w:firstLine="0"/>
            </w:pPr>
            <w:r>
              <w:rPr>
                <w:sz w:val="24"/>
              </w:rPr>
              <w:t xml:space="preserve">Названия членов семьи </w:t>
            </w:r>
          </w:p>
          <w:p w14:paraId="227D79DA" w14:textId="77777777" w:rsidR="00376A7D" w:rsidRDefault="006F4B74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(мама, папа, сестра, брат, бабушка,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2C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A97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38B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21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68223169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406"/>
        <w:gridCol w:w="1419"/>
        <w:gridCol w:w="850"/>
        <w:gridCol w:w="2561"/>
        <w:gridCol w:w="2126"/>
        <w:gridCol w:w="1419"/>
        <w:gridCol w:w="2410"/>
        <w:gridCol w:w="1844"/>
      </w:tblGrid>
      <w:tr w:rsidR="00376A7D" w14:paraId="02DA6E7E" w14:textId="77777777">
        <w:trPr>
          <w:trHeight w:val="8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743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17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7397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3028" w14:textId="77777777" w:rsidR="00376A7D" w:rsidRDefault="006F4B74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дедушка); счет от 1 до </w:t>
            </w:r>
          </w:p>
          <w:p w14:paraId="6A1A799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10; Разучивание физминуток.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13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4A1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B2AD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56A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6A7D" w14:paraId="33AB0EB5" w14:textId="77777777">
        <w:trPr>
          <w:trHeight w:val="13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8602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03.11.2022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B0FA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4C8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7DF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разучивание </w:t>
            </w:r>
          </w:p>
          <w:p w14:paraId="019FD68E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стихотворений «Доброе утро», «Как тебя </w:t>
            </w:r>
          </w:p>
          <w:p w14:paraId="6BF6C20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зовут?»; Разучивание физминуток.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5CF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58D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D68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5C1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D36E965" w14:textId="77777777">
        <w:trPr>
          <w:trHeight w:val="111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0C5F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10.11.2022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7174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39EC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0DA" w14:textId="77777777" w:rsidR="00376A7D" w:rsidRDefault="006F4B74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4"/>
              </w:rPr>
              <w:t xml:space="preserve">отработка лексики по </w:t>
            </w:r>
          </w:p>
          <w:p w14:paraId="7B0304EC" w14:textId="77777777" w:rsidR="00376A7D" w:rsidRDefault="006F4B74">
            <w:pPr>
              <w:spacing w:after="0" w:line="259" w:lineRule="auto"/>
              <w:ind w:left="29" w:right="0" w:hanging="29"/>
              <w:jc w:val="center"/>
            </w:pPr>
            <w:r>
              <w:rPr>
                <w:sz w:val="24"/>
              </w:rPr>
              <w:t xml:space="preserve">теме «Части тела»; разучивание физминуток.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C7B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78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310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3C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86ED755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B011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17.11.2022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56FE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771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A9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Разучивание физминуток.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1C50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425413C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F7F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3CD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90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0E49033" w14:textId="77777777">
        <w:trPr>
          <w:trHeight w:val="166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CE44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24.11.2022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E03D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6B0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199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любимые игрушки английских и </w:t>
            </w:r>
          </w:p>
          <w:p w14:paraId="42C3B53F" w14:textId="77777777" w:rsidR="00376A7D" w:rsidRDefault="006F4B74">
            <w:pPr>
              <w:spacing w:after="39" w:line="245" w:lineRule="auto"/>
              <w:ind w:left="0" w:right="0" w:firstLine="0"/>
              <w:jc w:val="center"/>
            </w:pPr>
            <w:r>
              <w:rPr>
                <w:sz w:val="24"/>
              </w:rPr>
              <w:t>американских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отработка лексики: </w:t>
            </w:r>
          </w:p>
          <w:p w14:paraId="690D037B" w14:textId="77777777" w:rsidR="00376A7D" w:rsidRDefault="006F4B74">
            <w:pPr>
              <w:spacing w:after="19" w:line="259" w:lineRule="auto"/>
              <w:ind w:left="118" w:right="0" w:firstLine="0"/>
              <w:jc w:val="left"/>
            </w:pPr>
            <w:r>
              <w:rPr>
                <w:sz w:val="24"/>
              </w:rPr>
              <w:t xml:space="preserve">кукла, мяч, плюшевый </w:t>
            </w:r>
          </w:p>
          <w:p w14:paraId="334B7E7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мишка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3F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4FE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D1D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683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3BBD661" w14:textId="77777777">
        <w:trPr>
          <w:trHeight w:val="166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DC87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t xml:space="preserve">01.12.2022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561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2817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C9A1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Герои отечественных и зарубежных </w:t>
            </w:r>
          </w:p>
          <w:p w14:paraId="36060612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>мультфильмов.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23BF8D" w14:textId="77777777" w:rsidR="00376A7D" w:rsidRDefault="006F4B74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отработка лексики: кукла, мяч, плюшевый </w:t>
            </w:r>
          </w:p>
          <w:p w14:paraId="167843F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мишка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0A7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457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8B5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55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E6B751B" w14:textId="77777777">
        <w:trPr>
          <w:trHeight w:val="194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020E" w14:textId="77777777" w:rsidR="00376A7D" w:rsidRDefault="006F4B74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4"/>
              </w:rPr>
              <w:lastRenderedPageBreak/>
              <w:t xml:space="preserve">08.12.2022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C37A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0AD8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CD0D" w14:textId="77777777" w:rsidR="00376A7D" w:rsidRDefault="006F4B74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4"/>
              </w:rPr>
              <w:t xml:space="preserve">В магазине игрушек. </w:t>
            </w:r>
          </w:p>
          <w:p w14:paraId="54FE1143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Цветной мир вокруг нас. Цветные игрушки. </w:t>
            </w:r>
          </w:p>
          <w:p w14:paraId="31E91141" w14:textId="77777777" w:rsidR="00376A7D" w:rsidRDefault="006F4B74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Монологические высказывания. </w:t>
            </w:r>
          </w:p>
          <w:p w14:paraId="5547C34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отработка лексики: воздушный змей,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69E2" w14:textId="77777777" w:rsidR="00376A7D" w:rsidRDefault="006F4B74">
            <w:pPr>
              <w:spacing w:after="2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  <w:p w14:paraId="395CD1B4" w14:textId="77777777" w:rsidR="00376A7D" w:rsidRDefault="006F4B74">
            <w:pPr>
              <w:tabs>
                <w:tab w:val="center" w:pos="1063"/>
              </w:tabs>
              <w:spacing w:after="0" w:line="259" w:lineRule="auto"/>
              <w:ind w:left="-11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E9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E77F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D5E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1B78483B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  <w:left w:w="53" w:type="dxa"/>
        </w:tblCellMar>
        <w:tblLook w:val="04A0" w:firstRow="1" w:lastRow="0" w:firstColumn="1" w:lastColumn="0" w:noHBand="0" w:noVBand="1"/>
      </w:tblPr>
      <w:tblGrid>
        <w:gridCol w:w="1406"/>
        <w:gridCol w:w="1419"/>
        <w:gridCol w:w="850"/>
        <w:gridCol w:w="2561"/>
        <w:gridCol w:w="2126"/>
        <w:gridCol w:w="1419"/>
        <w:gridCol w:w="2410"/>
        <w:gridCol w:w="1844"/>
      </w:tblGrid>
      <w:tr w:rsidR="00376A7D" w14:paraId="488A8371" w14:textId="77777777">
        <w:trPr>
          <w:trHeight w:val="2773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B47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C39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A9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3648" w14:textId="77777777" w:rsidR="00376A7D" w:rsidRDefault="006F4B7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машина, робот, </w:t>
            </w:r>
          </w:p>
          <w:p w14:paraId="3E21328F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игрушечный солдат; разучивание </w:t>
            </w:r>
          </w:p>
          <w:p w14:paraId="1A9D7FF4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физминуток; отработка лексики по теме </w:t>
            </w:r>
          </w:p>
          <w:p w14:paraId="27426B9D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«Цвета»; самостоятельная работа </w:t>
            </w:r>
          </w:p>
          <w:p w14:paraId="3A2733D0" w14:textId="77777777" w:rsidR="00376A7D" w:rsidRDefault="006F4B74">
            <w:pPr>
              <w:spacing w:after="0" w:line="259" w:lineRule="auto"/>
              <w:ind w:left="0" w:right="0" w:firstLine="14"/>
              <w:jc w:val="center"/>
            </w:pPr>
            <w:r>
              <w:rPr>
                <w:sz w:val="24"/>
              </w:rPr>
              <w:t xml:space="preserve">«Раскрась остров сокровищ»; видеоурок «Цветные игрушки».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7AD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7B5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0A55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22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6A7D" w14:paraId="21D7843A" w14:textId="77777777">
        <w:trPr>
          <w:trHeight w:val="332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6C42" w14:textId="77777777" w:rsidR="00376A7D" w:rsidRDefault="006F4B7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15.12.2022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CA29" w14:textId="77777777" w:rsidR="00376A7D" w:rsidRDefault="006F4B74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6ADA" w14:textId="77777777" w:rsidR="00376A7D" w:rsidRDefault="006F4B7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C82" w14:textId="77777777" w:rsidR="00376A7D" w:rsidRDefault="006F4B7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отработка лексики: </w:t>
            </w:r>
          </w:p>
          <w:p w14:paraId="5E1323B9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воздушный змей, машина, робот, </w:t>
            </w:r>
          </w:p>
          <w:p w14:paraId="1F4E4AA6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игрушечный солдат; разучивание </w:t>
            </w:r>
          </w:p>
          <w:p w14:paraId="19927F00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физминуток; отработка лексики по теме </w:t>
            </w:r>
          </w:p>
          <w:p w14:paraId="241EDB6C" w14:textId="77777777" w:rsidR="00376A7D" w:rsidRDefault="006F4B74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«Цвета»; самостоятельная работа </w:t>
            </w:r>
          </w:p>
          <w:p w14:paraId="4ED48F75" w14:textId="77777777" w:rsidR="00376A7D" w:rsidRDefault="006F4B74">
            <w:pPr>
              <w:spacing w:after="0" w:line="259" w:lineRule="auto"/>
              <w:ind w:left="0" w:right="0" w:firstLine="14"/>
              <w:jc w:val="center"/>
            </w:pPr>
            <w:r>
              <w:rPr>
                <w:sz w:val="24"/>
              </w:rPr>
              <w:t xml:space="preserve">«Раскрась остров сокровищ»; видеоурок «Цветные игрушки».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517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695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4A7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BD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499313B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6A3A" w14:textId="77777777" w:rsidR="00376A7D" w:rsidRDefault="006F4B7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lastRenderedPageBreak/>
              <w:t xml:space="preserve">22.12.2022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603" w14:textId="77777777" w:rsidR="00376A7D" w:rsidRDefault="006F4B74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CFF" w14:textId="77777777" w:rsidR="00376A7D" w:rsidRDefault="006F4B7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462F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разучивание </w:t>
            </w:r>
          </w:p>
          <w:p w14:paraId="3D7B7814" w14:textId="77777777" w:rsidR="00376A7D" w:rsidRDefault="006F4B74">
            <w:pPr>
              <w:spacing w:after="0" w:line="259" w:lineRule="auto"/>
              <w:ind w:left="257" w:right="0" w:hanging="226"/>
            </w:pPr>
            <w:r>
              <w:rPr>
                <w:sz w:val="24"/>
              </w:rPr>
              <w:t>физминуток;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«Раскрась остров сокровищ»;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6C8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925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0EBF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6CC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93E28CC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8DB5" w14:textId="77777777" w:rsidR="00376A7D" w:rsidRDefault="006F4B7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29.12.2022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A76" w14:textId="77777777" w:rsidR="00376A7D" w:rsidRDefault="006F4B74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9551" w14:textId="77777777" w:rsidR="00376A7D" w:rsidRDefault="006F4B7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ECB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видеоурок «Цветные игрушки».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DD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1A8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CE6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494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AEAAE5B" w14:textId="77777777">
        <w:trPr>
          <w:trHeight w:val="111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16CB" w14:textId="77777777" w:rsidR="00376A7D" w:rsidRDefault="006F4B7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13.01.2023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26D0" w14:textId="77777777" w:rsidR="00376A7D" w:rsidRDefault="006F4B74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D4D3" w14:textId="77777777" w:rsidR="00376A7D" w:rsidRDefault="006F4B7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85A3" w14:textId="77777777" w:rsidR="00376A7D" w:rsidRDefault="006F4B7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отработка лексики: </w:t>
            </w:r>
          </w:p>
          <w:p w14:paraId="55286FAB" w14:textId="77777777" w:rsidR="00376A7D" w:rsidRDefault="006F4B7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машина, робот, </w:t>
            </w:r>
          </w:p>
          <w:p w14:paraId="0B50C87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игрушечный солдат; игрушки».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2C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469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A03D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236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2F957E3" w14:textId="77777777">
        <w:trPr>
          <w:trHeight w:val="56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E327" w14:textId="77777777" w:rsidR="00376A7D" w:rsidRDefault="006F4B7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20.01.2023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2005" w14:textId="77777777" w:rsidR="00376A7D" w:rsidRDefault="006F4B74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12EA" w14:textId="77777777" w:rsidR="00376A7D" w:rsidRDefault="006F4B7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969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отработка лексики по теме «Цвета»;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0EC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6A1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DBFC" w14:textId="77777777" w:rsidR="00376A7D" w:rsidRDefault="006F4B7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0E1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</w:t>
            </w:r>
          </w:p>
        </w:tc>
      </w:tr>
    </w:tbl>
    <w:p w14:paraId="32AD61C7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  <w:left w:w="50" w:type="dxa"/>
        </w:tblCellMar>
        <w:tblLook w:val="04A0" w:firstRow="1" w:lastRow="0" w:firstColumn="1" w:lastColumn="0" w:noHBand="0" w:noVBand="1"/>
      </w:tblPr>
      <w:tblGrid>
        <w:gridCol w:w="1406"/>
        <w:gridCol w:w="1419"/>
        <w:gridCol w:w="850"/>
        <w:gridCol w:w="2561"/>
        <w:gridCol w:w="2126"/>
        <w:gridCol w:w="1419"/>
        <w:gridCol w:w="2410"/>
        <w:gridCol w:w="1844"/>
      </w:tblGrid>
      <w:tr w:rsidR="00376A7D" w14:paraId="52ED8C26" w14:textId="77777777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DF9E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67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2C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8C0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видеоурок «Цветные игрушки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87C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06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0F5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98F4" w14:textId="77777777" w:rsidR="00376A7D" w:rsidRDefault="006F4B7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работа </w:t>
            </w:r>
          </w:p>
        </w:tc>
      </w:tr>
      <w:tr w:rsidR="00376A7D" w14:paraId="262FEFE3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80E4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27.01.2023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AB08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3A6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9E0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разучивание физминуток;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3CC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382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D6B5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DF1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9650F05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A76B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03.02.2023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6015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F8C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475D" w14:textId="77777777" w:rsidR="00376A7D" w:rsidRDefault="006F4B74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Разучивание песенки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64A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E29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FFA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C62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E4C30B2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18A5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10.02.2023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4617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9329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4537" w14:textId="77777777" w:rsidR="00376A7D" w:rsidRDefault="006F4B74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Разучивание песенки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71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2058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C2E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F77FFF2" w14:textId="77777777">
        <w:trPr>
          <w:trHeight w:val="304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0483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lastRenderedPageBreak/>
              <w:t xml:space="preserve">17.02.2023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0C59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AEB6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6A0A" w14:textId="77777777" w:rsidR="00376A7D" w:rsidRDefault="006F4B7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отработка лексики по </w:t>
            </w:r>
          </w:p>
          <w:p w14:paraId="429CC704" w14:textId="77777777" w:rsidR="00376A7D" w:rsidRDefault="006F4B74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темам: Овощи. Фрукты. </w:t>
            </w:r>
          </w:p>
          <w:p w14:paraId="138BC5F0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Школьные принадлежности. В </w:t>
            </w:r>
          </w:p>
          <w:p w14:paraId="743547B9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продуктовом магазине; разучивание </w:t>
            </w:r>
          </w:p>
          <w:p w14:paraId="3B0D859C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стихотворений и </w:t>
            </w:r>
          </w:p>
          <w:p w14:paraId="10CB7FD3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физминуток; ролевая игра «В магазине»; </w:t>
            </w:r>
          </w:p>
          <w:p w14:paraId="69F3866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видеоурок «Веселый магазин».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46C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6D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AC16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BE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49D654A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C27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24.02.2023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015A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17A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9F9D" w14:textId="77777777" w:rsidR="00376A7D" w:rsidRDefault="006F4B74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24"/>
              </w:rPr>
              <w:t xml:space="preserve">отработка лексики по темам: Школьные принадлежности.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F8C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446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40B2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AA4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DACCD51" w14:textId="77777777">
        <w:trPr>
          <w:trHeight w:val="13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B461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10.03.2023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C7AE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1AE7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EEB5" w14:textId="77777777" w:rsidR="00376A7D" w:rsidRDefault="006F4B7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разучивание </w:t>
            </w:r>
          </w:p>
          <w:p w14:paraId="50AE409D" w14:textId="77777777" w:rsidR="00376A7D" w:rsidRDefault="006F4B74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физминуток; ролевая игра «В магазине»; </w:t>
            </w:r>
          </w:p>
          <w:p w14:paraId="47F19CF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видеоурок «Веселый магазин».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09C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BA6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156E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066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4CE9F04" w14:textId="77777777">
        <w:trPr>
          <w:trHeight w:val="8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95F6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17.03.2023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C9D2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53C2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047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ролевая игра разучивание стихотворений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B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E2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DC09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17C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FB636CC" w14:textId="77777777">
        <w:trPr>
          <w:trHeight w:val="31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58AF" w14:textId="77777777" w:rsidR="00376A7D" w:rsidRDefault="006F4B7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24.03.2023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118F" w14:textId="77777777" w:rsidR="00376A7D" w:rsidRDefault="006F4B7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6894" w14:textId="77777777" w:rsidR="00376A7D" w:rsidRDefault="006F4B7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B023" w14:textId="77777777" w:rsidR="00376A7D" w:rsidRDefault="006F4B7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разучивание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F54C" w14:textId="77777777" w:rsidR="00376A7D" w:rsidRDefault="006F4B7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427E" w14:textId="77777777" w:rsidR="00376A7D" w:rsidRDefault="006F4B74">
            <w:pPr>
              <w:spacing w:after="0" w:line="259" w:lineRule="auto"/>
              <w:ind w:left="190" w:right="0" w:firstLine="0"/>
              <w:jc w:val="left"/>
            </w:pPr>
            <w:r>
              <w:rPr>
                <w:sz w:val="24"/>
              </w:rPr>
              <w:t xml:space="preserve">Учебный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CC78" w14:textId="77777777" w:rsidR="00376A7D" w:rsidRDefault="006F4B7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D242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Наблюдение </w:t>
            </w:r>
          </w:p>
        </w:tc>
      </w:tr>
    </w:tbl>
    <w:p w14:paraId="2C60FDA9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  <w:left w:w="48" w:type="dxa"/>
        </w:tblCellMar>
        <w:tblLook w:val="04A0" w:firstRow="1" w:lastRow="0" w:firstColumn="1" w:lastColumn="0" w:noHBand="0" w:noVBand="1"/>
      </w:tblPr>
      <w:tblGrid>
        <w:gridCol w:w="1406"/>
        <w:gridCol w:w="1419"/>
        <w:gridCol w:w="850"/>
        <w:gridCol w:w="2561"/>
        <w:gridCol w:w="2126"/>
        <w:gridCol w:w="1419"/>
        <w:gridCol w:w="2410"/>
        <w:gridCol w:w="1844"/>
      </w:tblGrid>
      <w:tr w:rsidR="00376A7D" w14:paraId="03EB51BC" w14:textId="77777777">
        <w:trPr>
          <w:trHeight w:val="56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162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D99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E417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3A92" w14:textId="77777777" w:rsidR="00376A7D" w:rsidRDefault="006F4B7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стихотворений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C263" w14:textId="77777777" w:rsidR="00376A7D" w:rsidRDefault="006F4B74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3784" w14:textId="77777777" w:rsidR="00376A7D" w:rsidRDefault="006F4B7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9DD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279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376A7D" w14:paraId="1DF6F22A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4667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31.03.2023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DB96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610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A53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«В магазине»; видеоурок «Веселый магазин».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44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66F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C58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2D4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3F4B8CF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ED28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lastRenderedPageBreak/>
              <w:t xml:space="preserve">07.04.2023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DE57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C08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233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разучивание стихотворений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6F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68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BB7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234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57E38B3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865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14.04.2023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134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7872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7BD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Разучивание физминуток;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DF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CA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C8DD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55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0F89412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F50F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21.04.2023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59B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FE3F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A92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Разучивание физминуток;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172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392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EB39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DF0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5C654AE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3FAB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28.04.2023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67C1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86B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84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Как тебя зовут? Меня зовут… Сколько тебе лет? Мне…лет.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599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52A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F47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299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6754150" w14:textId="77777777">
        <w:trPr>
          <w:trHeight w:val="166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7458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05.05.2023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4BB5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C46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61C7" w14:textId="77777777" w:rsidR="00376A7D" w:rsidRDefault="006F4B74">
            <w:pPr>
              <w:spacing w:after="0" w:line="259" w:lineRule="auto"/>
              <w:ind w:left="36" w:right="0" w:firstLine="0"/>
            </w:pPr>
            <w:r>
              <w:rPr>
                <w:sz w:val="24"/>
              </w:rPr>
              <w:t xml:space="preserve">Названия членов семьи </w:t>
            </w:r>
          </w:p>
          <w:p w14:paraId="4E8CD98C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(мама, папа, сестра, брат, бабушка, </w:t>
            </w:r>
          </w:p>
          <w:p w14:paraId="0C82B56E" w14:textId="77777777" w:rsidR="00376A7D" w:rsidRDefault="006F4B74">
            <w:pPr>
              <w:spacing w:after="13"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дедушка); счет от 1 до </w:t>
            </w:r>
          </w:p>
          <w:p w14:paraId="0D76E56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10; Разучивание физминуток.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3D5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36E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5FFC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FEF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99BD127" w14:textId="77777777">
        <w:trPr>
          <w:trHeight w:val="1393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965F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12.05.2022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B2D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3DD1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7E47" w14:textId="77777777" w:rsidR="00376A7D" w:rsidRDefault="006F4B74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разучивание </w:t>
            </w:r>
          </w:p>
          <w:p w14:paraId="170B2D4E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стихотворений «Доброе утро», «Как тебя </w:t>
            </w:r>
          </w:p>
          <w:p w14:paraId="22D5D61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зовут?»; Разучивание физминуток.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FDA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15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FFFF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B35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CF7A9FF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7AE4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19.05.2023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5FBC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025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4E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Как тебя зовут? Меня зовут… Сколько тебе лет? Мне…лет.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6D7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A8F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64FE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41B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A77CA4F" w14:textId="77777777">
        <w:trPr>
          <w:trHeight w:val="8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9565" w14:textId="77777777" w:rsidR="00376A7D" w:rsidRDefault="006F4B7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26.05.2023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3AE8" w14:textId="77777777" w:rsidR="00376A7D" w:rsidRDefault="006F4B74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4"/>
              </w:rPr>
              <w:t xml:space="preserve">18:00-18:45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8974" w14:textId="77777777" w:rsidR="00376A7D" w:rsidRDefault="006F4B7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9AB" w14:textId="77777777" w:rsidR="00376A7D" w:rsidRDefault="006F4B74">
            <w:pPr>
              <w:spacing w:after="0" w:line="259" w:lineRule="auto"/>
              <w:ind w:left="0" w:right="224" w:firstLine="0"/>
              <w:jc w:val="right"/>
            </w:pPr>
            <w:r>
              <w:rPr>
                <w:sz w:val="24"/>
              </w:rPr>
              <w:t xml:space="preserve">Итоговая аттестация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48C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B5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A62" w14:textId="77777777" w:rsidR="00376A7D" w:rsidRDefault="006F4B7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8A6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60992A70" w14:textId="77777777" w:rsidR="00376A7D" w:rsidRDefault="006F4B74">
      <w:pPr>
        <w:ind w:left="1848" w:right="0"/>
      </w:pPr>
      <w:r>
        <w:t xml:space="preserve">Муниципальное бюджетное образовательное учреждение дополнительного образования  </w:t>
      </w:r>
    </w:p>
    <w:p w14:paraId="6EFE00B2" w14:textId="77777777" w:rsidR="00376A7D" w:rsidRDefault="006F4B74">
      <w:pPr>
        <w:spacing w:after="3" w:line="259" w:lineRule="auto"/>
        <w:ind w:left="92" w:right="156"/>
        <w:jc w:val="center"/>
      </w:pPr>
      <w:r>
        <w:lastRenderedPageBreak/>
        <w:t xml:space="preserve">«Новосёловский Центр творчества и туризма» </w:t>
      </w:r>
    </w:p>
    <w:p w14:paraId="216DB017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8092CEA" w14:textId="77777777" w:rsidR="00376A7D" w:rsidRDefault="006F4B74">
      <w:pPr>
        <w:spacing w:after="0" w:line="259" w:lineRule="auto"/>
        <w:ind w:left="238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30CB637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9B7586F" w14:textId="77777777" w:rsidR="00376A7D" w:rsidRDefault="006F4B74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09C88F37" w14:textId="77777777" w:rsidR="00376A7D" w:rsidRDefault="006F4B74">
      <w:pPr>
        <w:pStyle w:val="1"/>
        <w:ind w:left="3332" w:right="3397"/>
      </w:pPr>
      <w:r>
        <w:t xml:space="preserve">Рабочая программа на 2022-2023 учебный год  к дополнительной общеобразовательной общеразвивающей программе «АБВГДейка» </w:t>
      </w:r>
    </w:p>
    <w:p w14:paraId="6E2AF23E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Направленность: социально-гуманитарная </w:t>
      </w:r>
    </w:p>
    <w:p w14:paraId="009C1662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Уровень: стартовый </w:t>
      </w:r>
    </w:p>
    <w:p w14:paraId="7F1369C4" w14:textId="77777777" w:rsidR="00376A7D" w:rsidRDefault="006F4B74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6CD7EF0" w14:textId="77777777" w:rsidR="00376A7D" w:rsidRDefault="006F4B74">
      <w:pPr>
        <w:tabs>
          <w:tab w:val="center" w:pos="3079"/>
          <w:tab w:val="center" w:pos="7933"/>
          <w:tab w:val="center" w:pos="11352"/>
        </w:tabs>
        <w:spacing w:after="25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Форма реализации программы – очная </w:t>
      </w:r>
      <w:r>
        <w:tab/>
        <w:t xml:space="preserve"> </w:t>
      </w:r>
      <w:r>
        <w:tab/>
        <w:t xml:space="preserve">педагог дополнительного образования </w:t>
      </w:r>
    </w:p>
    <w:p w14:paraId="348B906F" w14:textId="77777777" w:rsidR="00376A7D" w:rsidRDefault="006F4B74">
      <w:pPr>
        <w:ind w:left="778" w:right="0"/>
      </w:pPr>
      <w:r>
        <w:t xml:space="preserve"> </w:t>
      </w:r>
      <w:r>
        <w:tab/>
        <w:t xml:space="preserve">Вольф Татьяна Валерьевна, педагог   </w:t>
      </w:r>
      <w:r>
        <w:tab/>
        <w:t xml:space="preserve">дополнительного образования  </w:t>
      </w:r>
    </w:p>
    <w:p w14:paraId="6930C498" w14:textId="77777777" w:rsidR="00376A7D" w:rsidRDefault="006F4B74">
      <w:pPr>
        <w:spacing w:after="2" w:line="276" w:lineRule="auto"/>
        <w:ind w:left="9061" w:right="527"/>
        <w:jc w:val="left"/>
      </w:pPr>
      <w:r>
        <w:t xml:space="preserve">Куликова Татьяна Викторовна,  педагог дополнительного образования  Васильева Марина Валерьевна  </w:t>
      </w:r>
    </w:p>
    <w:p w14:paraId="0EF2E5FF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76E14E5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52463F0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01AEAB9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AB6A7C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21087E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4F7D8D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905168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8FCBB1" w14:textId="77777777" w:rsidR="00376A7D" w:rsidRDefault="006F4B74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3285EEAA" w14:textId="77777777" w:rsidR="00376A7D" w:rsidRDefault="006F4B74">
      <w:pPr>
        <w:spacing w:after="3" w:line="259" w:lineRule="auto"/>
        <w:ind w:left="92" w:right="155"/>
        <w:jc w:val="center"/>
      </w:pPr>
      <w:r>
        <w:t xml:space="preserve">Новоселово </w:t>
      </w:r>
    </w:p>
    <w:p w14:paraId="5721AD6C" w14:textId="77777777" w:rsidR="00376A7D" w:rsidRDefault="006F4B74">
      <w:pPr>
        <w:spacing w:after="3" w:line="259" w:lineRule="auto"/>
        <w:ind w:left="92" w:right="152"/>
        <w:jc w:val="center"/>
      </w:pPr>
      <w:r>
        <w:lastRenderedPageBreak/>
        <w:t xml:space="preserve"> 2022 </w:t>
      </w:r>
    </w:p>
    <w:p w14:paraId="4206F4E1" w14:textId="77777777" w:rsidR="00376A7D" w:rsidRDefault="006F4B74">
      <w:pPr>
        <w:tabs>
          <w:tab w:val="center" w:pos="1116"/>
          <w:tab w:val="center" w:pos="7542"/>
          <w:tab w:val="center" w:pos="117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Согласовано </w:t>
      </w:r>
      <w:r>
        <w:tab/>
        <w:t xml:space="preserve"> </w:t>
      </w:r>
      <w:r>
        <w:tab/>
        <w:t xml:space="preserve">Утверждаю </w:t>
      </w:r>
    </w:p>
    <w:p w14:paraId="1FED441E" w14:textId="77777777" w:rsidR="00376A7D" w:rsidRDefault="006F4B74">
      <w:pPr>
        <w:tabs>
          <w:tab w:val="center" w:pos="1920"/>
          <w:tab w:val="center" w:pos="122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Заместитель директора по </w:t>
      </w:r>
      <w:r>
        <w:tab/>
        <w:t xml:space="preserve">Директор МБОУ ДО </w:t>
      </w:r>
    </w:p>
    <w:p w14:paraId="6C5AE759" w14:textId="77777777" w:rsidR="00376A7D" w:rsidRDefault="006F4B74">
      <w:pPr>
        <w:tabs>
          <w:tab w:val="center" w:pos="629"/>
          <w:tab w:val="center" w:pos="12433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УВР </w:t>
      </w:r>
      <w:r>
        <w:tab/>
        <w:t xml:space="preserve">«Новосёловский Центр </w:t>
      </w:r>
    </w:p>
    <w:p w14:paraId="766A20DD" w14:textId="77777777" w:rsidR="00376A7D" w:rsidRDefault="006F4B74">
      <w:pPr>
        <w:ind w:left="368" w:right="184"/>
      </w:pPr>
      <w:r>
        <w:t xml:space="preserve">__________Л.В. Гущина </w:t>
      </w:r>
      <w:r>
        <w:tab/>
        <w:t xml:space="preserve">творчества и туризма» от   ____________20_____ </w:t>
      </w:r>
      <w:r>
        <w:tab/>
        <w:t xml:space="preserve">_________О.Н. Хихлатых от   ____________20_____ </w:t>
      </w:r>
    </w:p>
    <w:p w14:paraId="607BAEE7" w14:textId="77777777" w:rsidR="00376A7D" w:rsidRDefault="006F4B74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03F1AE10" w14:textId="77777777" w:rsidR="00376A7D" w:rsidRDefault="006F4B74">
      <w:pPr>
        <w:spacing w:after="25" w:line="259" w:lineRule="auto"/>
        <w:ind w:left="92" w:right="154"/>
        <w:jc w:val="center"/>
      </w:pPr>
      <w:r>
        <w:t xml:space="preserve">Календарно-тематическое планирование   </w:t>
      </w:r>
    </w:p>
    <w:p w14:paraId="69AF3CA1" w14:textId="77777777" w:rsidR="00376A7D" w:rsidRDefault="006F4B74">
      <w:pPr>
        <w:spacing w:after="3" w:line="259" w:lineRule="auto"/>
        <w:ind w:left="4441" w:right="4434"/>
        <w:jc w:val="center"/>
      </w:pPr>
      <w:r>
        <w:t xml:space="preserve">Раздел «Логопедическая мастерская» Возраст учащихся – 5-7 лет </w:t>
      </w:r>
    </w:p>
    <w:tbl>
      <w:tblPr>
        <w:tblStyle w:val="TableGrid"/>
        <w:tblW w:w="14035" w:type="dxa"/>
        <w:tblInd w:w="295" w:type="dxa"/>
        <w:tblCellMar>
          <w:top w:w="14" w:type="dxa"/>
          <w:right w:w="29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5FB8E539" w14:textId="77777777">
        <w:trPr>
          <w:trHeight w:val="9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DBC3" w14:textId="77777777" w:rsidR="00376A7D" w:rsidRDefault="006F4B74">
            <w:pPr>
              <w:spacing w:after="31" w:line="238" w:lineRule="auto"/>
              <w:ind w:left="0" w:right="0" w:firstLine="0"/>
              <w:jc w:val="center"/>
            </w:pPr>
            <w:r>
              <w:rPr>
                <w:sz w:val="24"/>
              </w:rPr>
              <w:t>Дата проведени</w:t>
            </w:r>
          </w:p>
          <w:p w14:paraId="15BC7134" w14:textId="77777777" w:rsidR="00376A7D" w:rsidRDefault="006F4B74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4"/>
              </w:rPr>
              <w:t xml:space="preserve">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958E" w14:textId="77777777" w:rsidR="00376A7D" w:rsidRDefault="006F4B74">
            <w:pPr>
              <w:spacing w:after="0" w:line="259" w:lineRule="auto"/>
              <w:ind w:left="115" w:right="0" w:firstLine="403"/>
              <w:jc w:val="left"/>
            </w:pPr>
            <w:r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6C3B" w14:textId="77777777" w:rsidR="00376A7D" w:rsidRDefault="006F4B74">
            <w:pPr>
              <w:spacing w:after="0" w:line="259" w:lineRule="auto"/>
              <w:ind w:left="213" w:right="0" w:hanging="110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92E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C65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Форма занятия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AA1" w14:textId="77777777" w:rsidR="00376A7D" w:rsidRDefault="006F4B74">
            <w:pPr>
              <w:spacing w:after="0" w:line="259" w:lineRule="auto"/>
              <w:ind w:left="118" w:right="0" w:firstLine="329"/>
              <w:jc w:val="left"/>
            </w:pPr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8EA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Планируемые результаты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D5B" w14:textId="77777777" w:rsidR="00376A7D" w:rsidRDefault="006F4B74">
            <w:pPr>
              <w:spacing w:after="0" w:line="259" w:lineRule="auto"/>
              <w:ind w:left="418" w:right="0" w:firstLine="223"/>
              <w:jc w:val="left"/>
            </w:pPr>
            <w:r>
              <w:rPr>
                <w:sz w:val="24"/>
              </w:rPr>
              <w:t xml:space="preserve">Форма контроля/ аттестации </w:t>
            </w:r>
          </w:p>
        </w:tc>
      </w:tr>
      <w:tr w:rsidR="00376A7D" w14:paraId="2B74C71E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9B6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372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744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727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Вводное занятие  </w:t>
            </w:r>
          </w:p>
          <w:p w14:paraId="611958C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Педагогическая диагностика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A5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EEF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55E5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F5B3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278B8C0A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A3B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23.09.2022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B55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A544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164B" w14:textId="77777777" w:rsidR="00376A7D" w:rsidRDefault="006F4B74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Детский сад и игрушки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0700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A2356F9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5B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EFD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1629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6736E9D9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40B62A8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48008292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82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30.09.2022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473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22A2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4FAE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Овощи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B43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219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14AC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CA66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4DDD4440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AD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08.10.2022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231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5CA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C37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Ягоды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0EE9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3F4FCDD2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CE9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CB7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6DC2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3EBF6493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4F821E9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41D1FB69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593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189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6E1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D9A9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Грибы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CA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AEB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797A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C61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4AA61A24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D17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22.10.2022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D39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567A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662" w14:textId="77777777" w:rsidR="00376A7D" w:rsidRDefault="006F4B74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Одежда и обувь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030E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0D6707AE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EA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83D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F26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2BB8871E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61245A3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</w:tbl>
    <w:p w14:paraId="6145C452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72ECFE6C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778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29.10.2022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161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6CB5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301F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Домашние животные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35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A73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28C4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CDEF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20D96003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62B5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05.11.2022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BC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E904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1DF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Домашние птицы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3D17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249F6E7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1C7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40F8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6353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495E6375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451A667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7B0CC84C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0DD5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12.11.2022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8DCD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11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081A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Наша Родина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CE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DF2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4B63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12D9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7C37595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80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19.11.2022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874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8F1C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DB80" w14:textId="77777777" w:rsidR="00376A7D" w:rsidRDefault="006F4B74">
            <w:pPr>
              <w:spacing w:after="0" w:line="259" w:lineRule="auto"/>
              <w:ind w:left="321" w:right="264" w:firstLine="0"/>
              <w:jc w:val="center"/>
            </w:pPr>
            <w:r>
              <w:rPr>
                <w:sz w:val="24"/>
              </w:rPr>
              <w:t xml:space="preserve">Школа и Библиотека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50F" w14:textId="77777777" w:rsidR="00376A7D" w:rsidRDefault="006F4B74">
            <w:pPr>
              <w:spacing w:after="21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8BAED0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1D0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B75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11E5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24CC775A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530B869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7320F41D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926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5DB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A9F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E5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Дикие животные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920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75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3F95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F997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183EC63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E9B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01.12.2022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14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55E8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9AE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Игрушки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508C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0B110F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4C6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99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6696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46D34735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325F975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21F98BDD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25D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08.12.2022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3D85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CD91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FAA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Зимующие птицы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33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611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C14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727A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323897BD" w14:textId="77777777">
        <w:trPr>
          <w:trHeight w:val="111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5315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3680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FA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D91" w14:textId="77777777" w:rsidR="00376A7D" w:rsidRDefault="006F4B74">
            <w:pPr>
              <w:spacing w:after="0" w:line="259" w:lineRule="auto"/>
              <w:ind w:left="53" w:right="0" w:firstLine="0"/>
            </w:pPr>
            <w:r>
              <w:rPr>
                <w:sz w:val="24"/>
              </w:rPr>
              <w:t xml:space="preserve">Строительные профессии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313B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535957D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777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2DE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AAF3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61A2FBA0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449C10A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76792760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C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22.12.2022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978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FE1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EBB3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Новый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1E5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15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EF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FCAC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5F842090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865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29.12.2022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544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43D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D1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Музыкальные инструменты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B206" w14:textId="77777777" w:rsidR="00376A7D" w:rsidRDefault="006F4B74">
            <w:pPr>
              <w:spacing w:after="21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2171422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D84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6DF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89D3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04744F7A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7D19BD6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6DBB4CA6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FC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13.01.2023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FCFE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8E1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EE6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Зимние забавы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EF9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BCC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578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6390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357201A0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52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20.01.2023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8153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1AE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E4C4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Семья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7E8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15B1FDE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E3A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823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5E2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анализ результатов </w:t>
            </w:r>
          </w:p>
        </w:tc>
      </w:tr>
    </w:tbl>
    <w:p w14:paraId="71B514B7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  <w:right w:w="29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17E672FA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62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91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BDA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E921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626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5D8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059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4E2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3788C010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A7A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27.01.2023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97EA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056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566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Мебель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01F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7D3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EB85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1CE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2814D95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F07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F599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A31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8B3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Наш поселок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A98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28B604D1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997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7EBD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2F2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05F22966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362AEEB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1307C180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D56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6F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37AC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F86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Защитники отечества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899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F1E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A7A6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7EFE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4989972E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C3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34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336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EFC" w14:textId="77777777" w:rsidR="00376A7D" w:rsidRDefault="006F4B74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Мамин праздник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EE25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6C89EEE9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8F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3FC3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D923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49B6CE29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050FC87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1B0CA9AE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8A6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E20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A7AA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1A66" w14:textId="77777777" w:rsidR="00376A7D" w:rsidRDefault="006F4B74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4"/>
              </w:rPr>
              <w:t xml:space="preserve">Наша пища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756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9D2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B98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76EA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4745AA5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344E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10.03.2023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61BC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5B7D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9D5A" w14:textId="77777777" w:rsidR="00376A7D" w:rsidRDefault="006F4B74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Посуда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88D2" w14:textId="77777777" w:rsidR="00376A7D" w:rsidRDefault="006F4B74">
            <w:pPr>
              <w:spacing w:after="18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647B554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DF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4EF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5902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2DBD86CE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5AE967F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758E284D" w14:textId="77777777">
        <w:trPr>
          <w:trHeight w:val="5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EBD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B86D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0A36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092" w14:textId="77777777" w:rsidR="00376A7D" w:rsidRDefault="006F4B74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Животные жарких стран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61C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87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5187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9703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57FC48E3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067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E45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422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8BE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Космос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5314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BD4E6A0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97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E65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8EEE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14130C37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39C865F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752C55A5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00F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31.03.2023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9930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B7E1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0CE0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Перелётные птицы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DAE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58A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5B4E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D01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5B55051F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35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07.04.2023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551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491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F4BB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День победы л?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A3C4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55207D87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906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18D4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851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64DBA318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590CCE5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7D2B4980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597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14.04.2023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16F4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57A0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4575" w14:textId="77777777" w:rsidR="00376A7D" w:rsidRDefault="006F4B74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4"/>
              </w:rPr>
              <w:t xml:space="preserve">Откуда хлеб пришё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530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06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CE18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4ED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207933A1" w14:textId="77777777">
        <w:trPr>
          <w:trHeight w:val="111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B8C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21.04.2023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495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89A3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2155" w14:textId="77777777" w:rsidR="00376A7D" w:rsidRDefault="006F4B74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Рыбы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A21A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87EB2C2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AB3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6F2B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86B5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3F26AF89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4A28F62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1F75FFF4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770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76E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70CF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7676" w14:textId="77777777" w:rsidR="00376A7D" w:rsidRDefault="006F4B74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Насекомые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6EB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19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44B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2AD4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0743BFD2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ED9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05.05.2023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7072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C06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20A1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Цветы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6A12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61782D79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5B3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1CA8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4FA5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547E3506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08C4F6F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1E7FDE11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9D73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10.05.2022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2D87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6B56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D2C" w14:textId="77777777" w:rsidR="00376A7D" w:rsidRDefault="006F4B74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Рыбы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D0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4A1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57A8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46A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  <w:tr w:rsidR="00376A7D" w14:paraId="7F185A29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79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17.05.2023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0A6F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03DE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1053" w14:textId="77777777" w:rsidR="00376A7D" w:rsidRDefault="006F4B74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Насекомые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0E3C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140FC241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02C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1129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AAE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анализ </w:t>
            </w:r>
          </w:p>
          <w:p w14:paraId="787BC78E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результатов </w:t>
            </w:r>
          </w:p>
          <w:p w14:paraId="3FA3845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выполняемых заданий </w:t>
            </w:r>
          </w:p>
        </w:tc>
      </w:tr>
      <w:tr w:rsidR="00376A7D" w14:paraId="1921164D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DA5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25.05.2023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4658" w14:textId="77777777" w:rsidR="00376A7D" w:rsidRDefault="006F4B74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16:00-16:45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6D8C" w14:textId="77777777" w:rsidR="00376A7D" w:rsidRDefault="006F4B7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397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Итоговая аттестация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66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ED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2624" w14:textId="77777777" w:rsidR="00376A7D" w:rsidRDefault="006F4B7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575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Наблюдение  </w:t>
            </w:r>
          </w:p>
        </w:tc>
      </w:tr>
    </w:tbl>
    <w:p w14:paraId="256157EC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2276CB4F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42624F9E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509549E6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0A40CCCE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2FDC2EA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0C2B812C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C0739B1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3C3D2ACB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19F9261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31BF448B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11B54FE8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73C72EBA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3B587F4B" w14:textId="77777777" w:rsidR="00376A7D" w:rsidRDefault="006F4B74">
      <w:pPr>
        <w:ind w:left="1848" w:right="0"/>
      </w:pPr>
      <w:r>
        <w:t xml:space="preserve">Муниципальное бюджетное образовательное учреждение дополнительного образования  </w:t>
      </w:r>
    </w:p>
    <w:p w14:paraId="4D184579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«Новосёловский Центр творчества и туризма» </w:t>
      </w:r>
    </w:p>
    <w:p w14:paraId="372E1C02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EF54586" w14:textId="77777777" w:rsidR="00376A7D" w:rsidRDefault="006F4B74">
      <w:pPr>
        <w:spacing w:after="0" w:line="259" w:lineRule="auto"/>
        <w:ind w:left="2381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2792CDA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DBA74C0" w14:textId="77777777" w:rsidR="00376A7D" w:rsidRDefault="006F4B74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151D9D27" w14:textId="77777777" w:rsidR="00376A7D" w:rsidRDefault="006F4B74">
      <w:pPr>
        <w:pStyle w:val="1"/>
        <w:ind w:left="3332" w:right="3397"/>
      </w:pPr>
      <w:r>
        <w:lastRenderedPageBreak/>
        <w:t xml:space="preserve">Рабочая программа на 2022-2023 учебный год  к дополнительной общеобразовательной общеразвивающей программе «АБВГДейка» </w:t>
      </w:r>
    </w:p>
    <w:p w14:paraId="2C22ABDF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Направленность: социально-гуманитарная </w:t>
      </w:r>
    </w:p>
    <w:p w14:paraId="49286786" w14:textId="77777777" w:rsidR="00376A7D" w:rsidRDefault="006F4B74">
      <w:pPr>
        <w:spacing w:after="3" w:line="259" w:lineRule="auto"/>
        <w:ind w:left="92" w:right="156"/>
        <w:jc w:val="center"/>
      </w:pPr>
      <w:r>
        <w:t xml:space="preserve">Уровень: стартовый </w:t>
      </w:r>
    </w:p>
    <w:p w14:paraId="2E184D88" w14:textId="77777777" w:rsidR="00376A7D" w:rsidRDefault="006F4B74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56329AD" w14:textId="77777777" w:rsidR="00376A7D" w:rsidRDefault="006F4B74">
      <w:pPr>
        <w:tabs>
          <w:tab w:val="center" w:pos="3079"/>
          <w:tab w:val="center" w:pos="7933"/>
          <w:tab w:val="center" w:pos="11352"/>
        </w:tabs>
        <w:spacing w:after="25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Форма реализации программы – очная </w:t>
      </w:r>
      <w:r>
        <w:tab/>
        <w:t xml:space="preserve"> </w:t>
      </w:r>
      <w:r>
        <w:tab/>
        <w:t xml:space="preserve">педагог дополнительного образования </w:t>
      </w:r>
    </w:p>
    <w:p w14:paraId="7842D8CA" w14:textId="77777777" w:rsidR="00376A7D" w:rsidRDefault="006F4B74">
      <w:pPr>
        <w:ind w:left="778" w:right="0"/>
      </w:pPr>
      <w:r>
        <w:t xml:space="preserve"> </w:t>
      </w:r>
      <w:r>
        <w:tab/>
        <w:t xml:space="preserve">Вольф Татьяна Валерьевна, педагог   </w:t>
      </w:r>
      <w:r>
        <w:tab/>
        <w:t xml:space="preserve">дополнительного образования  </w:t>
      </w:r>
    </w:p>
    <w:p w14:paraId="3783C2D5" w14:textId="77777777" w:rsidR="00376A7D" w:rsidRDefault="006F4B74">
      <w:pPr>
        <w:spacing w:after="2" w:line="276" w:lineRule="auto"/>
        <w:ind w:left="9061" w:right="527"/>
        <w:jc w:val="left"/>
      </w:pPr>
      <w:r>
        <w:t xml:space="preserve">Куликова Татьяна Викторовна,  педагог дополнительного образования  Васильева Марина Валерьевна  </w:t>
      </w:r>
    </w:p>
    <w:p w14:paraId="54D62C2F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769F9DD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7A3779C" w14:textId="77777777" w:rsidR="00376A7D" w:rsidRDefault="006F4B74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5530A431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17C3D7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C0F95B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2AE144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10B2F1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AD74BC" w14:textId="77777777" w:rsidR="00376A7D" w:rsidRDefault="006F4B74">
      <w:pPr>
        <w:spacing w:after="23" w:line="259" w:lineRule="auto"/>
        <w:ind w:left="0" w:right="2" w:firstLine="0"/>
        <w:jc w:val="center"/>
      </w:pPr>
      <w:r>
        <w:t xml:space="preserve"> </w:t>
      </w:r>
    </w:p>
    <w:p w14:paraId="66641813" w14:textId="77777777" w:rsidR="00376A7D" w:rsidRDefault="006F4B74">
      <w:pPr>
        <w:spacing w:after="3" w:line="259" w:lineRule="auto"/>
        <w:ind w:left="92" w:right="155"/>
        <w:jc w:val="center"/>
      </w:pPr>
      <w:r>
        <w:t xml:space="preserve">Новоселово </w:t>
      </w:r>
    </w:p>
    <w:p w14:paraId="28FC918E" w14:textId="77777777" w:rsidR="00376A7D" w:rsidRDefault="006F4B74">
      <w:pPr>
        <w:spacing w:after="3" w:line="259" w:lineRule="auto"/>
        <w:ind w:left="92" w:right="152"/>
        <w:jc w:val="center"/>
      </w:pPr>
      <w:r>
        <w:t xml:space="preserve"> 2022 </w:t>
      </w:r>
    </w:p>
    <w:p w14:paraId="7C68C9B3" w14:textId="77777777" w:rsidR="00376A7D" w:rsidRDefault="006F4B74">
      <w:pPr>
        <w:tabs>
          <w:tab w:val="center" w:pos="1116"/>
          <w:tab w:val="center" w:pos="7542"/>
          <w:tab w:val="center" w:pos="117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Согласовано </w:t>
      </w:r>
      <w:r>
        <w:tab/>
        <w:t xml:space="preserve"> </w:t>
      </w:r>
      <w:r>
        <w:tab/>
        <w:t xml:space="preserve">Утверждаю </w:t>
      </w:r>
    </w:p>
    <w:p w14:paraId="5B0EE56A" w14:textId="77777777" w:rsidR="00376A7D" w:rsidRDefault="006F4B74">
      <w:pPr>
        <w:tabs>
          <w:tab w:val="center" w:pos="1920"/>
          <w:tab w:val="center" w:pos="122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Заместитель директора по </w:t>
      </w:r>
      <w:r>
        <w:tab/>
        <w:t xml:space="preserve">Директор МБОУ ДО </w:t>
      </w:r>
    </w:p>
    <w:p w14:paraId="65840A6B" w14:textId="77777777" w:rsidR="00376A7D" w:rsidRDefault="006F4B74">
      <w:pPr>
        <w:tabs>
          <w:tab w:val="center" w:pos="629"/>
          <w:tab w:val="center" w:pos="12433"/>
        </w:tabs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УВР </w:t>
      </w:r>
      <w:r>
        <w:tab/>
        <w:t xml:space="preserve">«Новосёловский Центр </w:t>
      </w:r>
    </w:p>
    <w:p w14:paraId="15908ED4" w14:textId="77777777" w:rsidR="00376A7D" w:rsidRDefault="006F4B74">
      <w:pPr>
        <w:ind w:left="368" w:right="184"/>
      </w:pPr>
      <w:r>
        <w:lastRenderedPageBreak/>
        <w:t xml:space="preserve">__________Л.В. Гущина </w:t>
      </w:r>
      <w:r>
        <w:tab/>
        <w:t xml:space="preserve">творчества и туризма» от   ____________20_____ </w:t>
      </w:r>
      <w:r>
        <w:tab/>
        <w:t xml:space="preserve">_________О.Н. Хихлатых от   ____________20_____ </w:t>
      </w:r>
    </w:p>
    <w:p w14:paraId="65C41A54" w14:textId="77777777" w:rsidR="00376A7D" w:rsidRDefault="006F4B74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2F32F503" w14:textId="77777777" w:rsidR="00376A7D" w:rsidRDefault="006F4B74">
      <w:pPr>
        <w:spacing w:after="25" w:line="259" w:lineRule="auto"/>
        <w:ind w:left="92" w:right="154"/>
        <w:jc w:val="center"/>
      </w:pPr>
      <w:r>
        <w:t xml:space="preserve">Календарно-тематическое планирование   </w:t>
      </w:r>
    </w:p>
    <w:p w14:paraId="50EE4E87" w14:textId="77777777" w:rsidR="00376A7D" w:rsidRDefault="006F4B74">
      <w:pPr>
        <w:spacing w:after="3" w:line="259" w:lineRule="auto"/>
        <w:ind w:left="92" w:right="155"/>
        <w:jc w:val="center"/>
      </w:pPr>
      <w:r>
        <w:t xml:space="preserve">Раздел «Юные умельцы» </w:t>
      </w:r>
    </w:p>
    <w:p w14:paraId="61477419" w14:textId="77777777" w:rsidR="00376A7D" w:rsidRDefault="006F4B74">
      <w:pPr>
        <w:spacing w:after="3" w:line="259" w:lineRule="auto"/>
        <w:ind w:left="92" w:right="153"/>
        <w:jc w:val="center"/>
      </w:pPr>
      <w:r>
        <w:t xml:space="preserve">Возраст учащихся – 5-7 лет </w:t>
      </w:r>
    </w:p>
    <w:tbl>
      <w:tblPr>
        <w:tblStyle w:val="TableGrid"/>
        <w:tblW w:w="14035" w:type="dxa"/>
        <w:tblInd w:w="295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6DDF42A7" w14:textId="77777777">
        <w:trPr>
          <w:trHeight w:val="9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C1DF" w14:textId="77777777" w:rsidR="00376A7D" w:rsidRDefault="006F4B74">
            <w:pPr>
              <w:spacing w:after="31" w:line="238" w:lineRule="auto"/>
              <w:ind w:left="0" w:right="0" w:firstLine="0"/>
              <w:jc w:val="center"/>
            </w:pPr>
            <w:r>
              <w:rPr>
                <w:sz w:val="24"/>
              </w:rPr>
              <w:t>Дата проведени</w:t>
            </w:r>
          </w:p>
          <w:p w14:paraId="154332E0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AF4" w14:textId="77777777" w:rsidR="00376A7D" w:rsidRDefault="006F4B74">
            <w:pPr>
              <w:spacing w:after="0" w:line="259" w:lineRule="auto"/>
              <w:ind w:left="5" w:right="0" w:firstLine="269"/>
              <w:jc w:val="left"/>
            </w:pPr>
            <w:r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97" w14:textId="77777777" w:rsidR="00376A7D" w:rsidRDefault="006F4B74">
            <w:pPr>
              <w:spacing w:after="0" w:line="259" w:lineRule="auto"/>
              <w:ind w:left="213" w:right="0" w:hanging="110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05BA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B63" w14:textId="77777777" w:rsidR="00376A7D" w:rsidRDefault="006F4B7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Форма занятия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55C" w14:textId="77777777" w:rsidR="00376A7D" w:rsidRDefault="006F4B74">
            <w:pPr>
              <w:spacing w:after="0" w:line="259" w:lineRule="auto"/>
              <w:ind w:left="118" w:right="0" w:firstLine="329"/>
              <w:jc w:val="left"/>
            </w:pPr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7F9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Планируемые результаты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43B4" w14:textId="77777777" w:rsidR="00376A7D" w:rsidRDefault="006F4B74">
            <w:pPr>
              <w:spacing w:after="0" w:line="259" w:lineRule="auto"/>
              <w:ind w:left="418" w:right="0" w:firstLine="223"/>
              <w:jc w:val="left"/>
            </w:pPr>
            <w:r>
              <w:rPr>
                <w:sz w:val="24"/>
              </w:rPr>
              <w:t xml:space="preserve">Форма контроля/ аттестации </w:t>
            </w:r>
          </w:p>
        </w:tc>
      </w:tr>
      <w:tr w:rsidR="00376A7D" w14:paraId="2EE0C992" w14:textId="77777777">
        <w:trPr>
          <w:trHeight w:val="38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0F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1C8D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48D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C84E" w14:textId="77777777" w:rsidR="00376A7D" w:rsidRDefault="006F4B7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Вводное занятие  </w:t>
            </w:r>
          </w:p>
          <w:p w14:paraId="595254DE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Знакомство с детьми, планом и содержанием </w:t>
            </w:r>
          </w:p>
          <w:p w14:paraId="468E9E4B" w14:textId="77777777" w:rsidR="00376A7D" w:rsidRDefault="006F4B74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4"/>
              </w:rPr>
              <w:t xml:space="preserve">работы на учебный год. </w:t>
            </w:r>
          </w:p>
          <w:p w14:paraId="685B6E52" w14:textId="77777777" w:rsidR="00376A7D" w:rsidRDefault="006F4B74">
            <w:pPr>
              <w:spacing w:after="0" w:line="245" w:lineRule="auto"/>
              <w:ind w:right="14" w:firstLine="454"/>
            </w:pPr>
            <w:r>
              <w:rPr>
                <w:sz w:val="24"/>
              </w:rPr>
              <w:t xml:space="preserve">Правила техники безопасности при работе с колющими, режущими инструментами. упражнения по сгибанию, скручиванию, вырезанию бумаги.  Упражнение по </w:t>
            </w:r>
          </w:p>
          <w:p w14:paraId="16A4402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вдеванию нитки в иголку, завязывание узелков, первые стежки.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84B0" w14:textId="77777777" w:rsidR="00376A7D" w:rsidRDefault="006F4B74">
            <w:pPr>
              <w:spacing w:after="1612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Ознакомительное занятие  </w:t>
            </w:r>
          </w:p>
          <w:p w14:paraId="71182515" w14:textId="77777777" w:rsidR="00376A7D" w:rsidRDefault="006F4B74">
            <w:pPr>
              <w:spacing w:after="528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6538BF7" w14:textId="77777777" w:rsidR="00376A7D" w:rsidRDefault="006F4B74">
            <w:pPr>
              <w:spacing w:after="0" w:line="259" w:lineRule="auto"/>
              <w:ind w:left="-19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6DF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00B4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C2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DC62BBF" w14:textId="77777777">
        <w:trPr>
          <w:trHeight w:val="139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D6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21.09.2022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EC5A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68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6C60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>Разнообразие видов бумаги. Свойства бумаги.</w:t>
            </w:r>
          </w:p>
          <w:p w14:paraId="59BD7C7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Способы и приемы работы с бумагой.  изготовление творческих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FAF" w14:textId="77777777" w:rsidR="00376A7D" w:rsidRDefault="006F4B74">
            <w:pPr>
              <w:spacing w:after="0" w:line="259" w:lineRule="auto"/>
              <w:ind w:left="-23" w:right="0" w:firstLine="0"/>
              <w:jc w:val="center"/>
            </w:pPr>
            <w:r>
              <w:rPr>
                <w:sz w:val="24"/>
              </w:rPr>
              <w:t xml:space="preserve">Комбинированное 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1E1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3950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D8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768909D6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5CFDC5A9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5394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F98F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9D8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FFE" w14:textId="77777777" w:rsidR="00376A7D" w:rsidRDefault="006F4B74">
            <w:pPr>
              <w:spacing w:after="21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работ в технике </w:t>
            </w:r>
          </w:p>
          <w:p w14:paraId="36D6E55E" w14:textId="77777777" w:rsidR="00376A7D" w:rsidRDefault="006F4B7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аппликации,  </w:t>
            </w:r>
          </w:p>
          <w:p w14:paraId="6D2A136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12FE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5E6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3B7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435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6A7D" w14:paraId="038CF6D7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8CD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33B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890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FF83" w14:textId="77777777" w:rsidR="00376A7D" w:rsidRDefault="006F4B74">
            <w:pPr>
              <w:spacing w:after="0" w:line="259" w:lineRule="auto"/>
              <w:ind w:left="40" w:right="0" w:hanging="40"/>
              <w:jc w:val="center"/>
            </w:pPr>
            <w:r>
              <w:rPr>
                <w:sz w:val="24"/>
              </w:rPr>
              <w:t xml:space="preserve">изготовление творческих работ в технике аппликации,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08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B00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3C2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896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664FCF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3A38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06.10.2022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551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884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D9F1" w14:textId="77777777" w:rsidR="00376A7D" w:rsidRDefault="006F4B74">
            <w:pPr>
              <w:spacing w:after="22" w:line="259" w:lineRule="auto"/>
              <w:ind w:left="53" w:right="0" w:firstLine="0"/>
            </w:pPr>
            <w:r>
              <w:rPr>
                <w:sz w:val="24"/>
              </w:rPr>
              <w:t xml:space="preserve">изготовление творческих </w:t>
            </w:r>
          </w:p>
          <w:p w14:paraId="4B44DDB3" w14:textId="77777777" w:rsidR="00376A7D" w:rsidRDefault="006F4B74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работ в технике оригами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C2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82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865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BE9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98ACB3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1B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13.10.2022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6D9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A9C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0352" w14:textId="77777777" w:rsidR="00376A7D" w:rsidRDefault="006F4B74">
            <w:pPr>
              <w:spacing w:after="22" w:line="259" w:lineRule="auto"/>
              <w:ind w:left="53" w:right="0" w:firstLine="0"/>
            </w:pPr>
            <w:r>
              <w:rPr>
                <w:sz w:val="24"/>
              </w:rPr>
              <w:t xml:space="preserve">изготовление творческих </w:t>
            </w:r>
          </w:p>
          <w:p w14:paraId="40935C59" w14:textId="77777777" w:rsidR="00376A7D" w:rsidRDefault="006F4B74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работ в технике оригами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8A0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74F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8DE2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D77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6E86C1C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46B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20.10.2022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731C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C4E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8413" w14:textId="77777777" w:rsidR="00376A7D" w:rsidRDefault="006F4B74">
            <w:pPr>
              <w:spacing w:after="22" w:line="259" w:lineRule="auto"/>
              <w:ind w:left="53" w:right="0" w:firstLine="0"/>
            </w:pPr>
            <w:r>
              <w:rPr>
                <w:sz w:val="24"/>
              </w:rPr>
              <w:t xml:space="preserve">изготовление творческих </w:t>
            </w:r>
          </w:p>
          <w:p w14:paraId="7146ADC8" w14:textId="77777777" w:rsidR="00376A7D" w:rsidRDefault="006F4B74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работ в технике оригами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C8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9FC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605F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F67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87A08E2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3F5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27.10.2022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BC3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52E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42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изготовление творческих работ в технике, пейп-арт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B759" w14:textId="77777777" w:rsidR="00376A7D" w:rsidRDefault="006F4B74">
            <w:pPr>
              <w:spacing w:after="17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701C82A2" w14:textId="77777777" w:rsidR="00376A7D" w:rsidRDefault="006F4B74">
            <w:pPr>
              <w:tabs>
                <w:tab w:val="center" w:pos="1063"/>
              </w:tabs>
              <w:spacing w:after="0" w:line="259" w:lineRule="auto"/>
              <w:ind w:left="-26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6EA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A7A6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55A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2361EB5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A88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359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F8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AA9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изготовление творческих работ в технике, пейп-арт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8E2" w14:textId="77777777" w:rsidR="00376A7D" w:rsidRDefault="006F4B74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  <w:p w14:paraId="65DA1182" w14:textId="77777777" w:rsidR="00376A7D" w:rsidRDefault="006F4B74">
            <w:pPr>
              <w:tabs>
                <w:tab w:val="center" w:pos="1063"/>
              </w:tabs>
              <w:spacing w:after="0" w:line="259" w:lineRule="auto"/>
              <w:ind w:left="-26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885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CFB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83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BAD4FC4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D45B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F4B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79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5B2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изготовление творческих работ в технике, пейп-арт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D098" w14:textId="77777777" w:rsidR="00376A7D" w:rsidRDefault="006F4B74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  <w:p w14:paraId="13BD2094" w14:textId="77777777" w:rsidR="00376A7D" w:rsidRDefault="006F4B74">
            <w:pPr>
              <w:tabs>
                <w:tab w:val="center" w:pos="1063"/>
              </w:tabs>
              <w:spacing w:after="0" w:line="259" w:lineRule="auto"/>
              <w:ind w:left="-26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7A9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24B5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FC4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5A5A1C2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E47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E0BA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98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E26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изготовление творческих работ в технике, пейп-арт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D095" w14:textId="77777777" w:rsidR="00376A7D" w:rsidRDefault="006F4B74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  <w:p w14:paraId="614C8FF6" w14:textId="77777777" w:rsidR="00376A7D" w:rsidRDefault="006F4B74">
            <w:pPr>
              <w:tabs>
                <w:tab w:val="center" w:pos="1063"/>
              </w:tabs>
              <w:spacing w:after="0" w:line="259" w:lineRule="auto"/>
              <w:ind w:left="-26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B42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D3B9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54F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6E640A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3AD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EA49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643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5479" w14:textId="77777777" w:rsidR="00376A7D" w:rsidRDefault="006F4B74">
            <w:pPr>
              <w:spacing w:after="0" w:line="259" w:lineRule="auto"/>
              <w:ind w:left="40" w:right="0" w:hanging="40"/>
              <w:jc w:val="center"/>
            </w:pPr>
            <w:r>
              <w:rPr>
                <w:sz w:val="24"/>
              </w:rPr>
              <w:t xml:space="preserve">изготовление творческих работ в технике аппликации,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38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232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3F9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1AF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2675380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5F73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01.12.2022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8043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811B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9877" w14:textId="77777777" w:rsidR="00376A7D" w:rsidRDefault="006F4B74">
            <w:pPr>
              <w:spacing w:after="22" w:line="259" w:lineRule="auto"/>
              <w:ind w:left="53" w:right="0" w:firstLine="0"/>
            </w:pPr>
            <w:r>
              <w:rPr>
                <w:sz w:val="24"/>
              </w:rPr>
              <w:t xml:space="preserve">изготовление творческих </w:t>
            </w:r>
          </w:p>
          <w:p w14:paraId="12C0D4CA" w14:textId="77777777" w:rsidR="00376A7D" w:rsidRDefault="006F4B74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работ в технике оригами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EC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56B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5D7B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C5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50FB1351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5ADAC745" w14:textId="77777777">
        <w:trPr>
          <w:trHeight w:val="249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DEA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08.12.2022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5714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6CC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E28" w14:textId="77777777" w:rsidR="00376A7D" w:rsidRDefault="006F4B74">
            <w:pPr>
              <w:spacing w:after="0" w:line="238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Разнообразие видов ткани. Свойства тканей. </w:t>
            </w:r>
          </w:p>
          <w:p w14:paraId="3FEB1BCA" w14:textId="77777777" w:rsidR="00376A7D" w:rsidRDefault="006F4B74">
            <w:pPr>
              <w:spacing w:after="0" w:line="25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Способы и приемы работы с тканью. Виды творческих работ из ткани. </w:t>
            </w:r>
          </w:p>
          <w:p w14:paraId="3995E44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Правила выполнения швов: петельный пришивание пуговиц.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8394" w14:textId="77777777" w:rsidR="00376A7D" w:rsidRDefault="006F4B74">
            <w:pPr>
              <w:spacing w:after="17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4C5EA92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BFB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D628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993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1AC34BB" w14:textId="77777777">
        <w:trPr>
          <w:trHeight w:val="221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7850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15.12.2022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4B29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434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DD67" w14:textId="77777777" w:rsidR="00376A7D" w:rsidRDefault="006F4B74">
            <w:pPr>
              <w:spacing w:after="0" w:line="238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Разнообразие видов ткани. Свойства тканей. </w:t>
            </w:r>
          </w:p>
          <w:p w14:paraId="2E766D65" w14:textId="77777777" w:rsidR="00376A7D" w:rsidRDefault="006F4B74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Способы и приемы работы с тканью. </w:t>
            </w:r>
          </w:p>
          <w:p w14:paraId="104F7F48" w14:textId="77777777" w:rsidR="00376A7D" w:rsidRDefault="006F4B74">
            <w:pPr>
              <w:spacing w:after="46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шов через край, назад иголкой. Техника </w:t>
            </w:r>
          </w:p>
          <w:p w14:paraId="54D29A7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пришивания пуговиц:  пришивание пуговиц.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832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5B0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E22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A4B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EA41D69" w14:textId="77777777">
        <w:trPr>
          <w:trHeight w:val="11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AB4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22.12.2022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EE3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2F17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C51" w14:textId="77777777" w:rsidR="00376A7D" w:rsidRDefault="006F4B74">
            <w:pPr>
              <w:spacing w:after="0" w:line="23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Разнообразие видов ткани. Свойства тканей. </w:t>
            </w:r>
          </w:p>
          <w:p w14:paraId="7DAA736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Способы и приемы работы с тканью.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F8B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348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0368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5BC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B2D8C59" w14:textId="77777777">
        <w:trPr>
          <w:trHeight w:val="359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94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29.12.2022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0BA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F871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BB9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Техника пришивания пуговиц: на ножке, без ножки. Процесс </w:t>
            </w:r>
          </w:p>
          <w:p w14:paraId="378A056D" w14:textId="77777777" w:rsidR="00376A7D" w:rsidRDefault="006F4B74">
            <w:pPr>
              <w:spacing w:after="0" w:line="259" w:lineRule="auto"/>
              <w:ind w:left="48" w:right="0" w:firstLine="0"/>
            </w:pPr>
            <w:r>
              <w:rPr>
                <w:sz w:val="24"/>
              </w:rPr>
              <w:t xml:space="preserve">изготовления игрушек из </w:t>
            </w:r>
          </w:p>
          <w:p w14:paraId="44FEE96F" w14:textId="77777777" w:rsidR="00376A7D" w:rsidRDefault="006F4B74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ткани: выбор игрушки, выбор способа </w:t>
            </w:r>
          </w:p>
          <w:p w14:paraId="024E2211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соединения деталей (вида шва), изготовление </w:t>
            </w:r>
          </w:p>
          <w:p w14:paraId="0A7D9862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шаблонов, выкраивание деталей, соединение </w:t>
            </w:r>
          </w:p>
          <w:p w14:paraId="0F4B8F8B" w14:textId="77777777" w:rsidR="00376A7D" w:rsidRDefault="006F4B74">
            <w:pPr>
              <w:spacing w:after="0" w:line="259" w:lineRule="auto"/>
              <w:ind w:left="50" w:right="56" w:firstLine="0"/>
              <w:jc w:val="center"/>
            </w:pPr>
            <w:r>
              <w:rPr>
                <w:sz w:val="24"/>
              </w:rPr>
              <w:t xml:space="preserve">деталей, оформление игрушки.  изготовление игрушек из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AD8" w14:textId="77777777" w:rsidR="00376A7D" w:rsidRDefault="006F4B74">
            <w:pPr>
              <w:spacing w:after="106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  <w:p w14:paraId="6EB17CBC" w14:textId="77777777" w:rsidR="00376A7D" w:rsidRDefault="006F4B74">
            <w:pPr>
              <w:spacing w:after="0" w:line="259" w:lineRule="auto"/>
              <w:ind w:left="-2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EF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89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E14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7D6E1755" w14:textId="77777777" w:rsidR="00376A7D" w:rsidRDefault="00376A7D">
      <w:pPr>
        <w:spacing w:after="0" w:line="259" w:lineRule="auto"/>
        <w:ind w:left="-1702" w:right="29" w:firstLine="0"/>
        <w:jc w:val="left"/>
      </w:pPr>
    </w:p>
    <w:tbl>
      <w:tblPr>
        <w:tblStyle w:val="TableGrid"/>
        <w:tblW w:w="14035" w:type="dxa"/>
        <w:tblInd w:w="29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994"/>
        <w:gridCol w:w="2693"/>
        <w:gridCol w:w="2126"/>
        <w:gridCol w:w="1419"/>
        <w:gridCol w:w="2410"/>
        <w:gridCol w:w="1844"/>
      </w:tblGrid>
      <w:tr w:rsidR="00376A7D" w14:paraId="60F615EB" w14:textId="77777777">
        <w:trPr>
          <w:trHeight w:val="31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1264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3935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668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B67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CB0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A6EC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A977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0C20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6A7D" w14:paraId="7CDDC191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C098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13.01.2023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7A76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248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0D9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DA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70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6D2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271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77B248E8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C45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20.01.2023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6650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F3CF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49D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19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645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49C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D57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DDCDB11" w14:textId="77777777">
        <w:trPr>
          <w:trHeight w:val="194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EC0A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27.01.2023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391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AC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42B2" w14:textId="77777777" w:rsidR="00376A7D" w:rsidRDefault="006F4B74">
            <w:pPr>
              <w:spacing w:after="1" w:line="238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Разнообразие видов ткани. Свойства тканей. </w:t>
            </w:r>
          </w:p>
          <w:p w14:paraId="005587ED" w14:textId="77777777" w:rsidR="00376A7D" w:rsidRDefault="006F4B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Способы и приемы работы с тканью. Виды </w:t>
            </w:r>
          </w:p>
          <w:p w14:paraId="6C4C39BB" w14:textId="77777777" w:rsidR="00376A7D" w:rsidRDefault="006F4B74">
            <w:pPr>
              <w:spacing w:after="0" w:line="259" w:lineRule="auto"/>
              <w:ind w:left="343" w:right="312" w:hanging="36"/>
            </w:pPr>
            <w:r>
              <w:rPr>
                <w:sz w:val="24"/>
              </w:rPr>
              <w:t>творческих работ из ткани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A25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989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4FB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32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AE2949F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ED39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03.02.2023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7993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DC6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F9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49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8B6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5B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28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5B24F62B" w14:textId="77777777">
        <w:trPr>
          <w:trHeight w:val="166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0A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10.02.2023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2B85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0E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EA64" w14:textId="77777777" w:rsidR="00376A7D" w:rsidRDefault="006F4B74">
            <w:pPr>
              <w:spacing w:after="0" w:line="23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Разнообразие видов ткани. Свойства тканей. </w:t>
            </w:r>
          </w:p>
          <w:p w14:paraId="475FD91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Способы и приемы работы с тканью. Виды творческих работ из ткани.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39BE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6D0EFC5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CED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2F3B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CBC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5B40229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2E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53F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6BF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347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6D7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83B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A6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D6B9175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C73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9D02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962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E6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226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7BF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06A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72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ED153B3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3E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10.03.2023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A86E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47B3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594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61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CC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036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3E6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379C18F9" w14:textId="77777777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DE7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17.03.2023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EC10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97A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3DD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0E7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4EA3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A7C5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016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</w:t>
            </w:r>
          </w:p>
        </w:tc>
      </w:tr>
      <w:tr w:rsidR="00376A7D" w14:paraId="628EDAA9" w14:textId="77777777">
        <w:trPr>
          <w:trHeight w:val="31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DDCC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D70B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854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AA8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FC63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3762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724" w14:textId="77777777" w:rsidR="00376A7D" w:rsidRDefault="00376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011" w14:textId="77777777" w:rsidR="00376A7D" w:rsidRDefault="006F4B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работа </w:t>
            </w:r>
          </w:p>
        </w:tc>
      </w:tr>
      <w:tr w:rsidR="00376A7D" w14:paraId="6556BA1A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11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24.03.2023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F3D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F640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CCD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3AE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83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8F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646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9ACD0EF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CD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31.03.2023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FF99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7BF5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24A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21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FF2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8136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31A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B3B54DC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4C46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07.04.2023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DF09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2A9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09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4D34" w14:textId="77777777" w:rsidR="00376A7D" w:rsidRDefault="006F4B74">
            <w:pPr>
              <w:spacing w:after="20" w:line="259" w:lineRule="auto"/>
              <w:ind w:left="120" w:right="0" w:firstLine="0"/>
            </w:pPr>
            <w:r>
              <w:rPr>
                <w:sz w:val="24"/>
              </w:rPr>
              <w:t xml:space="preserve">Комбинированное </w:t>
            </w:r>
          </w:p>
          <w:p w14:paraId="310A92D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135B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98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FAD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4F081E15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69D8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14.04.2023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48DA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B4AD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36B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игрушек из ткани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EC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98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18E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4A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11FD9D88" w14:textId="77777777">
        <w:trPr>
          <w:trHeight w:val="8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3AC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lastRenderedPageBreak/>
              <w:t>21.04.2023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015F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62B8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F214" w14:textId="77777777" w:rsidR="00376A7D" w:rsidRDefault="006F4B74">
            <w:pPr>
              <w:spacing w:after="0" w:line="259" w:lineRule="auto"/>
              <w:ind w:left="37" w:right="0" w:hanging="37"/>
              <w:jc w:val="center"/>
            </w:pPr>
            <w:r>
              <w:rPr>
                <w:sz w:val="24"/>
              </w:rPr>
              <w:t xml:space="preserve">изготовление творческих работ в технике аппликация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BCC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3F58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ED69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91D6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1A26EB2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154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28.04.2023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A7A5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BE4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59B2" w14:textId="77777777" w:rsidR="00376A7D" w:rsidRDefault="006F4B74">
            <w:pPr>
              <w:spacing w:after="0" w:line="259" w:lineRule="auto"/>
              <w:ind w:left="37" w:right="0" w:hanging="37"/>
              <w:jc w:val="center"/>
            </w:pPr>
            <w:r>
              <w:rPr>
                <w:sz w:val="24"/>
              </w:rPr>
              <w:t xml:space="preserve">изготовление творческих работ в технике аппликация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E2C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88F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41A2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0A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3A0AC8E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918F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05.05.2023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EE31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670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7B40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творческих работ в технике пейп-арт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017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38E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8CA6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B11E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60C6ABBE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991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12.05.2022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DB52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2BE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379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изготовление творческих работ в технике пейп-арт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F99C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D57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4D8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80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2E7BACB0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7622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19.05.2023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D596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B029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879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изготовление творческих работ в технике пейп-арт.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2329" w14:textId="77777777" w:rsidR="00376A7D" w:rsidRDefault="006F4B74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</w:t>
            </w:r>
          </w:p>
          <w:p w14:paraId="1EC99046" w14:textId="77777777" w:rsidR="00376A7D" w:rsidRDefault="006F4B74">
            <w:pPr>
              <w:tabs>
                <w:tab w:val="center" w:pos="1063"/>
              </w:tabs>
              <w:spacing w:after="0" w:line="259" w:lineRule="auto"/>
              <w:ind w:left="-26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FA2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3827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02E4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  <w:tr w:rsidR="00376A7D" w14:paraId="06EA1B72" w14:textId="77777777">
        <w:trPr>
          <w:trHeight w:val="8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6D4" w14:textId="77777777" w:rsidR="00376A7D" w:rsidRDefault="006F4B74">
            <w:pPr>
              <w:spacing w:after="0" w:line="259" w:lineRule="auto"/>
              <w:ind w:left="24" w:right="0" w:firstLine="0"/>
            </w:pPr>
            <w:r>
              <w:rPr>
                <w:sz w:val="24"/>
              </w:rPr>
              <w:t>26.05.2023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3A60" w14:textId="77777777" w:rsidR="00376A7D" w:rsidRDefault="006F4B74">
            <w:pPr>
              <w:spacing w:after="0" w:line="259" w:lineRule="auto"/>
              <w:ind w:left="-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C46" w14:textId="77777777" w:rsidR="00376A7D" w:rsidRDefault="006F4B74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DCBE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Итоговая аттестация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53D7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Практическое занятие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1B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Учебный кабинет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2C8" w14:textId="77777777" w:rsidR="00376A7D" w:rsidRDefault="006F4B74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D6B1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Наблюдение практическая работа </w:t>
            </w:r>
          </w:p>
        </w:tc>
      </w:tr>
    </w:tbl>
    <w:p w14:paraId="5E2BA167" w14:textId="77777777" w:rsidR="00376A7D" w:rsidRDefault="006F4B74">
      <w:pPr>
        <w:spacing w:after="0" w:line="259" w:lineRule="auto"/>
        <w:ind w:left="14289" w:right="0" w:firstLine="0"/>
      </w:pPr>
      <w:r>
        <w:t xml:space="preserve"> </w:t>
      </w:r>
    </w:p>
    <w:p w14:paraId="4ADBE713" w14:textId="77777777" w:rsidR="00376A7D" w:rsidRDefault="00376A7D">
      <w:pPr>
        <w:sectPr w:rsidR="00376A7D">
          <w:footerReference w:type="even" r:id="rId14"/>
          <w:footerReference w:type="default" r:id="rId15"/>
          <w:footerReference w:type="first" r:id="rId16"/>
          <w:pgSz w:w="16838" w:h="11906" w:orient="landscape"/>
          <w:pgMar w:top="1138" w:right="777" w:bottom="1256" w:left="1702" w:header="720" w:footer="709" w:gutter="0"/>
          <w:cols w:space="720"/>
        </w:sectPr>
      </w:pPr>
    </w:p>
    <w:p w14:paraId="713CAB00" w14:textId="77777777" w:rsidR="00376A7D" w:rsidRDefault="006F4B74">
      <w:pPr>
        <w:spacing w:after="25" w:line="265" w:lineRule="auto"/>
        <w:ind w:right="-11"/>
        <w:jc w:val="right"/>
      </w:pPr>
      <w:r>
        <w:lastRenderedPageBreak/>
        <w:t xml:space="preserve">Приложение 2  </w:t>
      </w:r>
    </w:p>
    <w:p w14:paraId="3F791CCE" w14:textId="77777777" w:rsidR="00376A7D" w:rsidRDefault="006F4B74">
      <w:pPr>
        <w:pStyle w:val="1"/>
        <w:ind w:left="12" w:right="0"/>
      </w:pPr>
      <w:r>
        <w:t xml:space="preserve">Оценочные материалы итоговой аттестации </w:t>
      </w:r>
    </w:p>
    <w:p w14:paraId="2452E3C7" w14:textId="77777777" w:rsidR="00376A7D" w:rsidRDefault="006F4B74">
      <w:pPr>
        <w:spacing w:after="3" w:line="259" w:lineRule="auto"/>
        <w:ind w:left="92" w:right="79"/>
        <w:jc w:val="center"/>
      </w:pPr>
      <w:r>
        <w:t xml:space="preserve">Протокол результатов итоговой аттестации учащихся </w:t>
      </w:r>
    </w:p>
    <w:p w14:paraId="1AF91413" w14:textId="77777777" w:rsidR="00376A7D" w:rsidRDefault="006F4B74">
      <w:pPr>
        <w:ind w:left="-5" w:right="0"/>
      </w:pPr>
      <w:r>
        <w:t xml:space="preserve">Форма оценки результатов: 10 бальная </w:t>
      </w:r>
    </w:p>
    <w:p w14:paraId="6083DB04" w14:textId="77777777" w:rsidR="00376A7D" w:rsidRDefault="006F4B7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345" w:type="dxa"/>
        <w:tblInd w:w="5" w:type="dxa"/>
        <w:tblCellMar>
          <w:top w:w="1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73"/>
        <w:gridCol w:w="2545"/>
        <w:gridCol w:w="1455"/>
        <w:gridCol w:w="1814"/>
        <w:gridCol w:w="1162"/>
        <w:gridCol w:w="1596"/>
      </w:tblGrid>
      <w:tr w:rsidR="00376A7D" w14:paraId="76D4831B" w14:textId="77777777">
        <w:trPr>
          <w:trHeight w:val="127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188C" w14:textId="77777777" w:rsidR="00376A7D" w:rsidRDefault="006F4B74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14:paraId="76988281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249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Фамилия, имя учащегося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EB6F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проведения аттестации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F742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Форма аттестации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B95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Итоговая оценка (балл)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7FAA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Полнота освоения программы (%) </w:t>
            </w:r>
          </w:p>
        </w:tc>
      </w:tr>
      <w:tr w:rsidR="00376A7D" w14:paraId="37173006" w14:textId="77777777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7A8" w14:textId="77777777" w:rsidR="00376A7D" w:rsidRDefault="006F4B74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B3D1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4652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991F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123B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1E5A" w14:textId="77777777" w:rsidR="00376A7D" w:rsidRDefault="006F4B7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76A7D" w14:paraId="48CC9D7C" w14:textId="77777777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1B0B" w14:textId="77777777" w:rsidR="00376A7D" w:rsidRDefault="006F4B74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25B4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206A" w14:textId="77777777" w:rsidR="00376A7D" w:rsidRDefault="006F4B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AEC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F677" w14:textId="77777777" w:rsidR="00376A7D" w:rsidRDefault="006F4B7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E7D5" w14:textId="77777777" w:rsidR="00376A7D" w:rsidRDefault="006F4B7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6CC28658" w14:textId="77777777" w:rsidR="00376A7D" w:rsidRDefault="006F4B74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7DA8D82C" w14:textId="77777777" w:rsidR="00376A7D" w:rsidRDefault="006F4B74">
      <w:pPr>
        <w:ind w:left="-5" w:right="0"/>
      </w:pPr>
      <w:r>
        <w:t xml:space="preserve">Высокий уровень: 8-10 баллов (80%-100%) </w:t>
      </w:r>
    </w:p>
    <w:p w14:paraId="517A1A14" w14:textId="77777777" w:rsidR="00376A7D" w:rsidRDefault="006F4B74">
      <w:pPr>
        <w:ind w:left="-5" w:right="0"/>
      </w:pPr>
      <w:r>
        <w:t xml:space="preserve">Средний уровень: 5-7 баллов (50%-70%) </w:t>
      </w:r>
    </w:p>
    <w:p w14:paraId="5447421D" w14:textId="77777777" w:rsidR="00376A7D" w:rsidRDefault="006F4B74">
      <w:pPr>
        <w:ind w:left="-5" w:right="0"/>
      </w:pPr>
      <w:r>
        <w:t xml:space="preserve">Низкий уровень: 0-4 балла (0%-40%) </w:t>
      </w:r>
    </w:p>
    <w:p w14:paraId="4CC02C00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64D133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BA32CC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3B8875" w14:textId="77777777" w:rsidR="00376A7D" w:rsidRDefault="00376A7D">
      <w:pPr>
        <w:sectPr w:rsidR="00376A7D">
          <w:footerReference w:type="even" r:id="rId17"/>
          <w:footerReference w:type="default" r:id="rId18"/>
          <w:footerReference w:type="first" r:id="rId19"/>
          <w:pgSz w:w="11906" w:h="16838"/>
          <w:pgMar w:top="1440" w:right="853" w:bottom="1440" w:left="1702" w:header="720" w:footer="720" w:gutter="0"/>
          <w:cols w:space="720"/>
        </w:sectPr>
      </w:pPr>
    </w:p>
    <w:p w14:paraId="35EEF43B" w14:textId="77777777" w:rsidR="00376A7D" w:rsidRDefault="006F4B74">
      <w:pPr>
        <w:spacing w:after="0" w:line="259" w:lineRule="auto"/>
        <w:ind w:left="0" w:right="3753" w:firstLine="0"/>
        <w:jc w:val="right"/>
      </w:pPr>
      <w:r>
        <w:rPr>
          <w:b/>
        </w:rPr>
        <w:lastRenderedPageBreak/>
        <w:t xml:space="preserve">Карта отслеживания результатов учащихся  </w:t>
      </w:r>
    </w:p>
    <w:p w14:paraId="2B1C3B80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4313" w:type="dxa"/>
        <w:tblInd w:w="5" w:type="dxa"/>
        <w:tblCellMar>
          <w:top w:w="14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4027"/>
        <w:gridCol w:w="1870"/>
        <w:gridCol w:w="1870"/>
        <w:gridCol w:w="1272"/>
        <w:gridCol w:w="1561"/>
        <w:gridCol w:w="1277"/>
        <w:gridCol w:w="1162"/>
        <w:gridCol w:w="1274"/>
      </w:tblGrid>
      <w:tr w:rsidR="00376A7D" w14:paraId="406C69C4" w14:textId="77777777">
        <w:trPr>
          <w:trHeight w:val="562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C96" w14:textId="77777777" w:rsidR="00376A7D" w:rsidRDefault="006F4B74">
            <w:pPr>
              <w:spacing w:after="12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Ф.И. </w:t>
            </w:r>
          </w:p>
          <w:p w14:paraId="68A3E472" w14:textId="77777777" w:rsidR="00376A7D" w:rsidRDefault="006F4B7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уч-ся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D04A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FC9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D0E2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5727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401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Общий балл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ADA5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Средний балл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583F" w14:textId="77777777" w:rsidR="00376A7D" w:rsidRDefault="006F4B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Процент (%) </w:t>
            </w:r>
          </w:p>
        </w:tc>
      </w:tr>
      <w:tr w:rsidR="00376A7D" w14:paraId="14F7511E" w14:textId="77777777">
        <w:trPr>
          <w:trHeight w:val="516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47DE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C3F3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12E0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EDCB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D74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BCE2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F9BF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17D0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76A7D" w14:paraId="5D26A10B" w14:textId="77777777">
        <w:trPr>
          <w:trHeight w:val="514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BB78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E70C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C53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B475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135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BCE4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3A1D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8B9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76A7D" w14:paraId="0CACA092" w14:textId="77777777">
        <w:trPr>
          <w:trHeight w:val="517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9E9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BD3C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8C7A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EA74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E95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96D3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513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0B20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76A7D" w14:paraId="076C794E" w14:textId="77777777">
        <w:trPr>
          <w:trHeight w:val="514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C1A0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6FE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F61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B5AB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041D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9FB4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E0F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3E0E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76A7D" w14:paraId="121C16C7" w14:textId="77777777">
        <w:trPr>
          <w:trHeight w:val="516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D1F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8969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513F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9808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42F3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282A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9C76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4677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76A7D" w14:paraId="02421E89" w14:textId="77777777">
        <w:trPr>
          <w:trHeight w:val="516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9813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B31" w14:textId="77777777" w:rsidR="00376A7D" w:rsidRDefault="006F4B7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BEB" w14:textId="77777777" w:rsidR="00376A7D" w:rsidRDefault="006F4B7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D65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287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7207" w14:textId="77777777" w:rsidR="00376A7D" w:rsidRDefault="006F4B7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6057" w14:textId="77777777" w:rsidR="00376A7D" w:rsidRDefault="006F4B74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D5BA" w14:textId="77777777" w:rsidR="00376A7D" w:rsidRDefault="006F4B7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3D9A18B4" w14:textId="77777777" w:rsidR="00376A7D" w:rsidRDefault="006F4B74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5BB28E4D" w14:textId="77777777" w:rsidR="00376A7D" w:rsidRDefault="006F4B74">
      <w:pPr>
        <w:spacing w:after="36"/>
        <w:ind w:left="-5" w:right="0"/>
      </w:pPr>
      <w:r>
        <w:t xml:space="preserve">Критерии оценки: </w:t>
      </w:r>
    </w:p>
    <w:p w14:paraId="6C0A19CE" w14:textId="77777777" w:rsidR="00376A7D" w:rsidRDefault="006F4B74">
      <w:pPr>
        <w:ind w:left="370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9-10 баллов – отличный уровень освоения программы  </w:t>
      </w:r>
    </w:p>
    <w:p w14:paraId="5A8CDB03" w14:textId="77777777" w:rsidR="00376A7D" w:rsidRDefault="006F4B74">
      <w:pPr>
        <w:ind w:left="370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7-8 баллов – хороший уровень освоения программы  </w:t>
      </w:r>
    </w:p>
    <w:p w14:paraId="68BAE092" w14:textId="77777777" w:rsidR="00376A7D" w:rsidRDefault="006F4B74">
      <w:pPr>
        <w:ind w:left="370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5-6 баллов – средний уровень освоения программы </w:t>
      </w:r>
    </w:p>
    <w:p w14:paraId="6446431D" w14:textId="77777777" w:rsidR="00376A7D" w:rsidRDefault="006F4B74">
      <w:pPr>
        <w:ind w:left="370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1-4 баллов – низкий уровень освоения программы </w:t>
      </w:r>
    </w:p>
    <w:p w14:paraId="768995F6" w14:textId="77777777" w:rsidR="00376A7D" w:rsidRDefault="00376A7D">
      <w:pPr>
        <w:sectPr w:rsidR="00376A7D">
          <w:footerReference w:type="even" r:id="rId20"/>
          <w:footerReference w:type="default" r:id="rId21"/>
          <w:footerReference w:type="first" r:id="rId22"/>
          <w:pgSz w:w="16838" w:h="11906" w:orient="landscape"/>
          <w:pgMar w:top="1440" w:right="1440" w:bottom="1440" w:left="1702" w:header="720" w:footer="720" w:gutter="0"/>
          <w:cols w:space="720"/>
        </w:sectPr>
      </w:pPr>
    </w:p>
    <w:p w14:paraId="174AE3D3" w14:textId="77777777" w:rsidR="00376A7D" w:rsidRDefault="006F4B74">
      <w:pPr>
        <w:spacing w:after="17" w:line="259" w:lineRule="auto"/>
        <w:ind w:left="0" w:right="0" w:firstLine="0"/>
        <w:jc w:val="left"/>
      </w:pPr>
      <w:r>
        <w:lastRenderedPageBreak/>
        <w:t xml:space="preserve"> </w:t>
      </w:r>
    </w:p>
    <w:p w14:paraId="2F12C708" w14:textId="77777777" w:rsidR="00376A7D" w:rsidRDefault="006F4B74">
      <w:pPr>
        <w:spacing w:after="12" w:line="269" w:lineRule="auto"/>
        <w:ind w:left="1390" w:right="0" w:firstLine="6527"/>
        <w:jc w:val="left"/>
      </w:pPr>
      <w:r>
        <w:t xml:space="preserve">Приложение 3 </w:t>
      </w:r>
      <w:r>
        <w:rPr>
          <w:b/>
        </w:rPr>
        <w:t>Стихи, художественно переведенные на русский язык</w:t>
      </w:r>
    </w:p>
    <w:tbl>
      <w:tblPr>
        <w:tblStyle w:val="TableGrid"/>
        <w:tblW w:w="8467" w:type="dxa"/>
        <w:tblInd w:w="0" w:type="dxa"/>
        <w:tblLook w:val="04A0" w:firstRow="1" w:lastRow="0" w:firstColumn="1" w:lastColumn="0" w:noHBand="0" w:noVBand="1"/>
      </w:tblPr>
      <w:tblGrid>
        <w:gridCol w:w="5175"/>
        <w:gridCol w:w="3292"/>
      </w:tblGrid>
      <w:tr w:rsidR="00376A7D" w14:paraId="2E93292D" w14:textId="77777777">
        <w:trPr>
          <w:trHeight w:val="3054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14:paraId="7E6A4C47" w14:textId="77777777" w:rsidR="00376A7D" w:rsidRDefault="006F4B74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Маленькая девочка </w:t>
            </w:r>
          </w:p>
          <w:p w14:paraId="4EFD3FD8" w14:textId="77777777" w:rsidR="00376A7D" w:rsidRDefault="006F4B74">
            <w:pPr>
              <w:spacing w:after="0" w:line="278" w:lineRule="auto"/>
              <w:ind w:left="0" w:right="2009" w:firstLine="0"/>
              <w:jc w:val="left"/>
            </w:pPr>
            <w:r>
              <w:t xml:space="preserve">-Маленькая девочка, Скажи, где ты была? Была у старой бабушки На том конце села. </w:t>
            </w:r>
          </w:p>
          <w:p w14:paraId="64872BA4" w14:textId="77777777" w:rsidR="00376A7D" w:rsidRDefault="006F4B74">
            <w:pPr>
              <w:spacing w:after="24" w:line="259" w:lineRule="auto"/>
              <w:ind w:left="0" w:right="0" w:firstLine="0"/>
              <w:jc w:val="left"/>
            </w:pPr>
            <w:r>
              <w:t xml:space="preserve">-Что ты пила у бабушки? </w:t>
            </w:r>
          </w:p>
          <w:p w14:paraId="30A21B2E" w14:textId="77777777" w:rsidR="00376A7D" w:rsidRDefault="006F4B74">
            <w:pPr>
              <w:spacing w:after="24" w:line="259" w:lineRule="auto"/>
              <w:ind w:left="0" w:right="0" w:firstLine="0"/>
              <w:jc w:val="left"/>
            </w:pPr>
            <w:r>
              <w:t xml:space="preserve">Пила с вареньем чай. </w:t>
            </w:r>
          </w:p>
          <w:p w14:paraId="55F97D11" w14:textId="77777777" w:rsidR="00376A7D" w:rsidRDefault="006F4B74">
            <w:pPr>
              <w:spacing w:after="12" w:line="259" w:lineRule="auto"/>
              <w:ind w:left="0" w:right="0" w:firstLine="0"/>
              <w:jc w:val="left"/>
            </w:pPr>
            <w:r>
              <w:t xml:space="preserve">-Что ты сказала бабушке?               </w:t>
            </w:r>
          </w:p>
          <w:p w14:paraId="5F3FC858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t xml:space="preserve">-"Спасибо"и"прощай". 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CF5C9A3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b/>
                <w:lang w:val="en-US"/>
              </w:rPr>
              <w:t xml:space="preserve"> Little Girl </w:t>
            </w:r>
          </w:p>
          <w:p w14:paraId="6C453ABE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Little girl, little girl, </w:t>
            </w:r>
          </w:p>
          <w:p w14:paraId="36EB84A2" w14:textId="77777777" w:rsidR="00376A7D" w:rsidRPr="00836BA6" w:rsidRDefault="006F4B74">
            <w:pPr>
              <w:spacing w:after="0" w:line="238" w:lineRule="auto"/>
              <w:ind w:left="0" w:right="7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Where have you been? I've been to see grandmother Over the green. </w:t>
            </w:r>
          </w:p>
          <w:p w14:paraId="044C0D34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What did she give you? </w:t>
            </w:r>
          </w:p>
          <w:p w14:paraId="74A328E7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Milk in a can. </w:t>
            </w:r>
          </w:p>
          <w:p w14:paraId="32651BC8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What did you say for it? </w:t>
            </w:r>
          </w:p>
          <w:p w14:paraId="6BE796DA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t>Thank you, Grandam.</w:t>
            </w:r>
          </w:p>
        </w:tc>
      </w:tr>
      <w:tr w:rsidR="00376A7D" w:rsidRPr="00CC06CC" w14:paraId="4C91B074" w14:textId="77777777">
        <w:trPr>
          <w:trHeight w:val="3381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601D" w14:textId="77777777" w:rsidR="00376A7D" w:rsidRDefault="006F4B74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Барашек </w:t>
            </w:r>
          </w:p>
          <w:p w14:paraId="23371E4A" w14:textId="77777777" w:rsidR="00376A7D" w:rsidRDefault="006F4B74">
            <w:pPr>
              <w:spacing w:after="1" w:line="277" w:lineRule="auto"/>
              <w:ind w:left="0" w:right="1149" w:firstLine="0"/>
              <w:jc w:val="left"/>
            </w:pPr>
            <w:r>
              <w:t xml:space="preserve">-Ты скажи, барашек наш, Сколько шерсти ты нам дашь -Не стреги меня пока. </w:t>
            </w:r>
          </w:p>
          <w:p w14:paraId="1491C9FD" w14:textId="77777777" w:rsidR="00376A7D" w:rsidRDefault="006F4B74">
            <w:pPr>
              <w:spacing w:after="21" w:line="259" w:lineRule="auto"/>
              <w:ind w:left="0" w:right="0" w:firstLine="0"/>
              <w:jc w:val="left"/>
            </w:pPr>
            <w:r>
              <w:t xml:space="preserve">Дам я шерсти три мешка: </w:t>
            </w:r>
          </w:p>
          <w:p w14:paraId="37FE9EDD" w14:textId="77777777" w:rsidR="00376A7D" w:rsidRDefault="006F4B74">
            <w:pPr>
              <w:spacing w:after="24" w:line="259" w:lineRule="auto"/>
              <w:ind w:left="0" w:right="0" w:firstLine="0"/>
              <w:jc w:val="left"/>
            </w:pPr>
            <w:r>
              <w:t xml:space="preserve">Один мешок- хозяину, </w:t>
            </w:r>
          </w:p>
          <w:p w14:paraId="3E2167B7" w14:textId="77777777" w:rsidR="00376A7D" w:rsidRDefault="006F4B74">
            <w:pPr>
              <w:spacing w:after="0" w:line="276" w:lineRule="auto"/>
              <w:ind w:left="0" w:right="1859" w:firstLine="0"/>
              <w:jc w:val="left"/>
            </w:pPr>
            <w:r>
              <w:t xml:space="preserve">Другой мешок- хозяйке, А третий- детям маленьким На теплые фуфайки! </w:t>
            </w:r>
          </w:p>
          <w:p w14:paraId="2294B2BF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D9A0601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b/>
                <w:lang w:val="en-US"/>
              </w:rPr>
              <w:t xml:space="preserve">Black sheep </w:t>
            </w:r>
          </w:p>
          <w:p w14:paraId="58E52C2E" w14:textId="77777777" w:rsidR="00376A7D" w:rsidRPr="00836BA6" w:rsidRDefault="006F4B74">
            <w:pPr>
              <w:spacing w:after="0" w:line="237" w:lineRule="auto"/>
              <w:ind w:left="0" w:right="143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Baa, baa, black sheep, Have you any wool? </w:t>
            </w:r>
          </w:p>
          <w:p w14:paraId="6ADCB60D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Yes ,sir, yes sir, </w:t>
            </w:r>
          </w:p>
          <w:p w14:paraId="30410CA8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Three bags full; </w:t>
            </w:r>
          </w:p>
          <w:p w14:paraId="4A8F4D4A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One for the master, </w:t>
            </w:r>
          </w:p>
          <w:p w14:paraId="7694FBED" w14:textId="77777777" w:rsidR="00376A7D" w:rsidRPr="00836BA6" w:rsidRDefault="006F4B74">
            <w:pPr>
              <w:spacing w:after="0" w:line="259" w:lineRule="auto"/>
              <w:ind w:left="0" w:right="227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>And one for the dame, And one for the little boy Who lives down the lane.</w:t>
            </w:r>
          </w:p>
        </w:tc>
      </w:tr>
      <w:tr w:rsidR="00376A7D" w14:paraId="3E758659" w14:textId="77777777">
        <w:trPr>
          <w:trHeight w:val="3538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14:paraId="0C2B27A3" w14:textId="77777777" w:rsidR="00376A7D" w:rsidRDefault="006F4B74">
            <w:pPr>
              <w:spacing w:after="0" w:line="276" w:lineRule="auto"/>
              <w:ind w:left="0" w:right="1677" w:firstLine="0"/>
              <w:jc w:val="left"/>
            </w:pPr>
            <w:r>
              <w:rPr>
                <w:b/>
              </w:rPr>
              <w:t xml:space="preserve">В гостях у королевы </w:t>
            </w:r>
            <w:r>
              <w:t xml:space="preserve">-Где ты была сегодня, киска? </w:t>
            </w:r>
          </w:p>
          <w:p w14:paraId="6E9C555B" w14:textId="77777777" w:rsidR="00376A7D" w:rsidRDefault="006F4B74">
            <w:pPr>
              <w:spacing w:after="25" w:line="259" w:lineRule="auto"/>
              <w:ind w:left="0" w:right="0" w:firstLine="0"/>
              <w:jc w:val="left"/>
            </w:pPr>
            <w:r>
              <w:t xml:space="preserve">-У королевы у английской. </w:t>
            </w:r>
          </w:p>
          <w:p w14:paraId="7E836649" w14:textId="77777777" w:rsidR="00376A7D" w:rsidRDefault="006F4B74">
            <w:pPr>
              <w:spacing w:after="17" w:line="259" w:lineRule="auto"/>
              <w:ind w:left="0" w:right="0" w:firstLine="0"/>
              <w:jc w:val="left"/>
            </w:pPr>
            <w:r>
              <w:t xml:space="preserve">-Что ты видала при дворе? </w:t>
            </w:r>
          </w:p>
          <w:p w14:paraId="11F803D2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t xml:space="preserve">-Видала мышку на ковре.  </w:t>
            </w:r>
          </w:p>
          <w:p w14:paraId="72B74828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C58218F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C0C750A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4F2F7D7" w14:textId="77777777" w:rsidR="00376A7D" w:rsidRDefault="006F4B74">
            <w:pPr>
              <w:spacing w:after="29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81AF2EF" w14:textId="77777777" w:rsidR="00376A7D" w:rsidRDefault="006F4B7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CE69005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b/>
                <w:lang w:val="en-US"/>
              </w:rPr>
              <w:t xml:space="preserve">Traveller </w:t>
            </w:r>
          </w:p>
          <w:p w14:paraId="542FD772" w14:textId="77777777" w:rsidR="00376A7D" w:rsidRPr="00836BA6" w:rsidRDefault="006F4B74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36BA6">
              <w:rPr>
                <w:lang w:val="en-US"/>
              </w:rPr>
              <w:t xml:space="preserve">Pussy-cat, pussy-cat, </w:t>
            </w:r>
          </w:p>
          <w:p w14:paraId="4A692321" w14:textId="77777777" w:rsidR="00376A7D" w:rsidRDefault="006F4B74">
            <w:pPr>
              <w:spacing w:after="0" w:line="259" w:lineRule="auto"/>
              <w:ind w:left="0" w:right="399" w:firstLine="0"/>
              <w:jc w:val="left"/>
            </w:pPr>
            <w:r w:rsidRPr="00836BA6">
              <w:rPr>
                <w:lang w:val="en-US"/>
              </w:rPr>
              <w:t xml:space="preserve">Where have you been? I've been to London To look at the Queen. Pussy-cat, pussy-cat, What did you there? </w:t>
            </w:r>
            <w:r>
              <w:t>I frightened a little mouse Under her chair.</w:t>
            </w:r>
          </w:p>
        </w:tc>
      </w:tr>
    </w:tbl>
    <w:p w14:paraId="3DAFEA9C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0C83A31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C6D2345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41EEF41E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07180BE0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408C5635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2D4142E" w14:textId="77777777" w:rsidR="00376A7D" w:rsidRDefault="006F4B74">
      <w:pPr>
        <w:spacing w:after="0" w:line="259" w:lineRule="auto"/>
        <w:ind w:left="0" w:right="0" w:firstLine="0"/>
        <w:jc w:val="right"/>
      </w:pPr>
      <w:r>
        <w:lastRenderedPageBreak/>
        <w:t xml:space="preserve"> </w:t>
      </w:r>
    </w:p>
    <w:p w14:paraId="7D171C3F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7AA3A088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72528727" w14:textId="77777777" w:rsidR="00376A7D" w:rsidRDefault="006F4B7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317C5D9" w14:textId="77777777" w:rsidR="00376A7D" w:rsidRDefault="006F4B74">
      <w:pPr>
        <w:spacing w:after="25" w:line="265" w:lineRule="auto"/>
        <w:ind w:right="-11"/>
        <w:jc w:val="right"/>
      </w:pPr>
      <w:r>
        <w:t xml:space="preserve">Приложение 4 </w:t>
      </w:r>
    </w:p>
    <w:p w14:paraId="220DF837" w14:textId="77777777" w:rsidR="00376A7D" w:rsidRDefault="006F4B74">
      <w:pPr>
        <w:pStyle w:val="1"/>
        <w:ind w:left="12" w:right="75"/>
      </w:pPr>
      <w:r>
        <w:t xml:space="preserve">Фонетические упражнения </w:t>
      </w:r>
    </w:p>
    <w:p w14:paraId="0CF81C6B" w14:textId="77777777" w:rsidR="00376A7D" w:rsidRDefault="006F4B74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566DE75" w14:textId="77777777" w:rsidR="00376A7D" w:rsidRDefault="006F4B74">
      <w:pPr>
        <w:ind w:left="-5" w:right="6954"/>
      </w:pPr>
      <w:r>
        <w:t xml:space="preserve">Жил на свете язычок В доме без окошка. </w:t>
      </w:r>
    </w:p>
    <w:p w14:paraId="76710112" w14:textId="77777777" w:rsidR="00376A7D" w:rsidRDefault="006F4B74">
      <w:pPr>
        <w:ind w:left="-5" w:right="0"/>
      </w:pPr>
      <w:r>
        <w:t xml:space="preserve">На английском языке говорил немножко. </w:t>
      </w:r>
    </w:p>
    <w:p w14:paraId="6843162F" w14:textId="77777777" w:rsidR="00376A7D" w:rsidRDefault="006F4B74">
      <w:pPr>
        <w:ind w:left="-5" w:right="0"/>
      </w:pPr>
      <w:r>
        <w:t xml:space="preserve">Делал по утрам зарядку - [t], [d], [n], [ŋ], </w:t>
      </w:r>
    </w:p>
    <w:p w14:paraId="70B6F2A5" w14:textId="77777777" w:rsidR="00376A7D" w:rsidRDefault="006F4B74">
      <w:pPr>
        <w:ind w:left="-5" w:right="0"/>
      </w:pPr>
      <w:r>
        <w:t xml:space="preserve">Убирал свою кроватку, </w:t>
      </w:r>
    </w:p>
    <w:p w14:paraId="3587A186" w14:textId="77777777" w:rsidR="00376A7D" w:rsidRDefault="006F4B74">
      <w:pPr>
        <w:ind w:left="-5" w:right="0"/>
      </w:pPr>
      <w:r>
        <w:t xml:space="preserve">Чистил зубы [ɵ - ∂], убирал, </w:t>
      </w:r>
    </w:p>
    <w:p w14:paraId="2F4C55A4" w14:textId="77777777" w:rsidR="00376A7D" w:rsidRDefault="006F4B74">
      <w:pPr>
        <w:ind w:left="-5" w:right="0"/>
      </w:pPr>
      <w:r>
        <w:t xml:space="preserve">Двери настеж открывал [p - w], </w:t>
      </w:r>
    </w:p>
    <w:p w14:paraId="1E7E44C1" w14:textId="77777777" w:rsidR="00376A7D" w:rsidRDefault="006F4B74">
      <w:pPr>
        <w:ind w:left="-5" w:right="0"/>
      </w:pPr>
      <w:r>
        <w:t xml:space="preserve">Выходил он погулять, </w:t>
      </w:r>
    </w:p>
    <w:p w14:paraId="6D206139" w14:textId="77777777" w:rsidR="00376A7D" w:rsidRDefault="006F4B74">
      <w:pPr>
        <w:spacing w:after="2" w:line="276" w:lineRule="auto"/>
        <w:ind w:left="-5" w:right="6095"/>
        <w:jc w:val="left"/>
      </w:pPr>
      <w:r>
        <w:t xml:space="preserve">Свежим воздухом дышать [h]. Язычок, когда гулял, Очень быстро замерзал. </w:t>
      </w:r>
    </w:p>
    <w:p w14:paraId="0E3EC1FE" w14:textId="77777777" w:rsidR="00376A7D" w:rsidRDefault="006F4B74">
      <w:pPr>
        <w:ind w:left="-5" w:right="0"/>
      </w:pPr>
      <w:r>
        <w:t xml:space="preserve">Кончик свой зубами прижимал </w:t>
      </w:r>
    </w:p>
    <w:p w14:paraId="18A4F189" w14:textId="77777777" w:rsidR="00376A7D" w:rsidRDefault="006F4B74">
      <w:pPr>
        <w:ind w:left="-5" w:right="0"/>
      </w:pPr>
      <w:r>
        <w:t xml:space="preserve">И дрожал [∂]-[∂], </w:t>
      </w:r>
    </w:p>
    <w:p w14:paraId="0AD2DA75" w14:textId="77777777" w:rsidR="00376A7D" w:rsidRDefault="006F4B74">
      <w:pPr>
        <w:ind w:left="-5" w:right="0"/>
      </w:pPr>
      <w:r>
        <w:t xml:space="preserve">Побегав немножко, </w:t>
      </w:r>
    </w:p>
    <w:p w14:paraId="56136B22" w14:textId="77777777" w:rsidR="00376A7D" w:rsidRDefault="006F4B74">
      <w:pPr>
        <w:ind w:left="-5" w:right="0"/>
      </w:pPr>
      <w:r>
        <w:t xml:space="preserve">Он согревался, и тогда </w:t>
      </w:r>
    </w:p>
    <w:p w14:paraId="4201CCC5" w14:textId="77777777" w:rsidR="00376A7D" w:rsidRDefault="006F4B74">
      <w:pPr>
        <w:ind w:left="-5" w:right="0"/>
      </w:pPr>
      <w:r>
        <w:t xml:space="preserve">Бесшумный звук раздавался [ɵ]. </w:t>
      </w:r>
    </w:p>
    <w:p w14:paraId="5A197E1A" w14:textId="77777777" w:rsidR="00376A7D" w:rsidRDefault="006F4B74">
      <w:pPr>
        <w:spacing w:after="2" w:line="276" w:lineRule="auto"/>
        <w:ind w:left="-5" w:right="5030"/>
        <w:jc w:val="left"/>
      </w:pPr>
      <w:r>
        <w:t xml:space="preserve">Надоело язычку в темном доме жить И решил на потолке он окно пробить. Поднял кончик язычок </w:t>
      </w:r>
    </w:p>
    <w:p w14:paraId="1F0791CD" w14:textId="77777777" w:rsidR="00376A7D" w:rsidRDefault="006F4B74">
      <w:pPr>
        <w:ind w:left="-5" w:right="0"/>
      </w:pPr>
      <w:r>
        <w:t xml:space="preserve">Стал стучать о потолок [t]- [d]. </w:t>
      </w:r>
    </w:p>
    <w:p w14:paraId="00711D99" w14:textId="77777777" w:rsidR="00376A7D" w:rsidRDefault="006F4B74">
      <w:pPr>
        <w:ind w:left="-5" w:right="0"/>
      </w:pPr>
      <w:r>
        <w:t xml:space="preserve">А однажды наш дружок </w:t>
      </w:r>
    </w:p>
    <w:p w14:paraId="0E892BEF" w14:textId="77777777" w:rsidR="00376A7D" w:rsidRDefault="006F4B74">
      <w:pPr>
        <w:ind w:left="-5" w:right="0"/>
      </w:pPr>
      <w:r>
        <w:t xml:space="preserve">Погулять пошел в лесок. </w:t>
      </w:r>
    </w:p>
    <w:p w14:paraId="3F672FE4" w14:textId="77777777" w:rsidR="00376A7D" w:rsidRDefault="006F4B74">
      <w:pPr>
        <w:ind w:left="-5" w:right="4991"/>
      </w:pPr>
      <w:r>
        <w:t xml:space="preserve">По дорожке он шагал [t]- [t]- [t], Песню бодро напевал [la:]- [la:]- [la:]. </w:t>
      </w:r>
    </w:p>
    <w:p w14:paraId="74A5086B" w14:textId="77777777" w:rsidR="00376A7D" w:rsidRDefault="006F4B74">
      <w:pPr>
        <w:ind w:left="-5" w:right="4282"/>
      </w:pPr>
      <w:r>
        <w:t xml:space="preserve">Вдруг навстречу вышел волк: [u:]- [ǝ:], Сразу язычок замолк. </w:t>
      </w:r>
    </w:p>
    <w:p w14:paraId="7A40D712" w14:textId="77777777" w:rsidR="00376A7D" w:rsidRDefault="006F4B74">
      <w:pPr>
        <w:spacing w:after="2" w:line="276" w:lineRule="auto"/>
        <w:ind w:left="-5" w:right="6304"/>
        <w:jc w:val="left"/>
      </w:pPr>
      <w:r>
        <w:t xml:space="preserve">Но не думайте, ребятки, Что душа удрала в пятки. Язычок ведь наш храбрец, Славный парень – удалец. </w:t>
      </w:r>
    </w:p>
    <w:p w14:paraId="2487C474" w14:textId="77777777" w:rsidR="00376A7D" w:rsidRDefault="006F4B74">
      <w:pPr>
        <w:ind w:left="-5" w:right="6271"/>
      </w:pPr>
      <w:r>
        <w:lastRenderedPageBreak/>
        <w:t xml:space="preserve">Он немного отступил, Брови хмуро насупил, </w:t>
      </w:r>
    </w:p>
    <w:p w14:paraId="078853CF" w14:textId="77777777" w:rsidR="00376A7D" w:rsidRDefault="006F4B74">
      <w:pPr>
        <w:spacing w:after="2" w:line="276" w:lineRule="auto"/>
        <w:ind w:left="-5" w:right="5881"/>
        <w:jc w:val="left"/>
      </w:pPr>
      <w:r>
        <w:t xml:space="preserve">Завернулся, дыбов встал, Очень страшно зарычал: [r]- [r]. Испугался волк, удрал. </w:t>
      </w:r>
    </w:p>
    <w:p w14:paraId="1403F27C" w14:textId="77777777" w:rsidR="00376A7D" w:rsidRDefault="006F4B74">
      <w:pPr>
        <w:ind w:left="-5" w:right="5284"/>
      </w:pPr>
      <w:r>
        <w:t xml:space="preserve">[o]! – сказал наш язычок. Улыбнулся [i:], потянулся [æ], </w:t>
      </w:r>
    </w:p>
    <w:p w14:paraId="767A410E" w14:textId="77777777" w:rsidR="00376A7D" w:rsidRDefault="006F4B74">
      <w:pPr>
        <w:ind w:left="-5" w:right="0"/>
      </w:pPr>
      <w:r>
        <w:t xml:space="preserve">Поднял кончик к потолку </w:t>
      </w:r>
    </w:p>
    <w:p w14:paraId="4B1EB743" w14:textId="77777777" w:rsidR="00376A7D" w:rsidRDefault="006F4B74">
      <w:pPr>
        <w:ind w:left="-5" w:right="0"/>
      </w:pPr>
      <w:r>
        <w:t xml:space="preserve">И запел песенку свою [la:]- [la:]- [la:]. </w:t>
      </w:r>
    </w:p>
    <w:p w14:paraId="746964DF" w14:textId="77777777" w:rsidR="00376A7D" w:rsidRDefault="006F4B74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0A4FAF8F" w14:textId="77777777" w:rsidR="00376A7D" w:rsidRDefault="006F4B74">
      <w:pPr>
        <w:spacing w:after="12" w:line="271" w:lineRule="auto"/>
        <w:ind w:left="12" w:right="70"/>
        <w:jc w:val="center"/>
      </w:pPr>
      <w:r>
        <w:rPr>
          <w:b/>
        </w:rPr>
        <w:t xml:space="preserve">Сказка о язычке. </w:t>
      </w:r>
    </w:p>
    <w:p w14:paraId="2E0EADD5" w14:textId="77777777" w:rsidR="00376A7D" w:rsidRDefault="006F4B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2F96A7" w14:textId="77777777" w:rsidR="00376A7D" w:rsidRDefault="006F4B74">
      <w:pPr>
        <w:ind w:left="-15" w:right="0" w:firstLine="708"/>
      </w:pPr>
      <w:r>
        <w:t xml:space="preserve">Ребята! У каждого из вас есть язычок. У язычка есть свой хозяин. Каждый имеет свой язычок. Надо сделать его послушным. Он должен делать то, что прикажет хозяин. Язычок по имени [j] живет в удобном теплом домике – в ротике своего хозяина. В доме есть две стены, пол, потолок и коридор. Язычок любит тепло, поэтому в доме две двери. Наружная – губы и внутренняя – зубы. Язычок спит на полу, так ему удобнее. А у кончика язычка есть любимое место на потолочке – на возвышении, сразу за верхними зубами. Он любит играть в разные звуки [d]- [t]- [l]-[s]- [z]. Вот так язычок живет-поживает, наружу не выходит, боится простудиться. </w:t>
      </w:r>
    </w:p>
    <w:p w14:paraId="30B34914" w14:textId="77777777" w:rsidR="00376A7D" w:rsidRDefault="006F4B74">
      <w:pPr>
        <w:ind w:left="-15" w:right="0" w:firstLine="708"/>
      </w:pPr>
      <w:r>
        <w:t xml:space="preserve">Однажды ночью разыгралась непогода, подул сильный ветер [u:], зашумели деревья и полил дождь. Язычок проснулся и стал прислушиваться к звукам снаружи. </w:t>
      </w:r>
    </w:p>
    <w:p w14:paraId="690757E2" w14:textId="77777777" w:rsidR="00376A7D" w:rsidRDefault="006F4B74">
      <w:pPr>
        <w:ind w:left="-15" w:right="0" w:firstLine="708"/>
      </w:pPr>
      <w:r>
        <w:t xml:space="preserve">Сначала он услышал, как ухает сова на дереве [u], как совсем близко пробежал отфыркиваясь ежик [f], [v]. Какая-то птица все время повторяла [ʌ:]. </w:t>
      </w:r>
    </w:p>
    <w:p w14:paraId="59C36E37" w14:textId="77777777" w:rsidR="00376A7D" w:rsidRDefault="006F4B74">
      <w:pPr>
        <w:spacing w:after="0" w:line="265" w:lineRule="auto"/>
        <w:ind w:right="-11"/>
        <w:jc w:val="right"/>
      </w:pPr>
      <w:r>
        <w:t xml:space="preserve">Где -то в дали замычала корова [m], зарычала собака [r] и гоготали гуси [g]. </w:t>
      </w:r>
    </w:p>
    <w:p w14:paraId="39680A26" w14:textId="77777777" w:rsidR="00376A7D" w:rsidRDefault="006F4B74">
      <w:pPr>
        <w:ind w:left="-15" w:right="0" w:firstLine="708"/>
      </w:pPr>
      <w:r>
        <w:t xml:space="preserve">Под окном язычка, сердито переговариваясь, торопились в укрытие два жука [ʤ], [з]. </w:t>
      </w:r>
    </w:p>
    <w:p w14:paraId="675A294C" w14:textId="77777777" w:rsidR="00376A7D" w:rsidRDefault="006F4B74">
      <w:pPr>
        <w:ind w:left="718" w:right="0"/>
      </w:pPr>
      <w:r>
        <w:t xml:space="preserve">Язычок спал, и тихо дышал [h]. </w:t>
      </w:r>
    </w:p>
    <w:p w14:paraId="08EF2C1E" w14:textId="77777777" w:rsidR="00376A7D" w:rsidRDefault="006F4B74">
      <w:pPr>
        <w:ind w:left="718" w:right="0"/>
      </w:pPr>
      <w:r>
        <w:t xml:space="preserve">Во сне он слышал, как стучит дождь по крыше [p]. </w:t>
      </w:r>
    </w:p>
    <w:p w14:paraId="5A7C36C4" w14:textId="77777777" w:rsidR="00376A7D" w:rsidRDefault="006F4B74">
      <w:pPr>
        <w:ind w:left="-15" w:right="0" w:firstLine="708"/>
      </w:pPr>
      <w:r>
        <w:t xml:space="preserve">А на утро от бури не осталось и следа. Выглянуло солнышко, запели птички, зажужжали мухи[ð]. Язычок проснулся, потянулся как кошка [ŋ-ŋ-ŋ]., и ему захотелось пойти погулять. </w:t>
      </w:r>
    </w:p>
    <w:p w14:paraId="6A4DDC0F" w14:textId="77777777" w:rsidR="00376A7D" w:rsidRDefault="006F4B74">
      <w:pPr>
        <w:ind w:left="-15" w:right="0" w:firstLine="708"/>
      </w:pPr>
      <w:r>
        <w:t xml:space="preserve">Он приоткрыл наружную дверь и сначала высунул только свой кончик, а потом, осмелев, выскочил из дома и побежал к пруду. Язычок развеселился, стал кидать в пруд камешки [b], а потом решил искупаться. </w:t>
      </w:r>
    </w:p>
    <w:p w14:paraId="48002A01" w14:textId="77777777" w:rsidR="00376A7D" w:rsidRDefault="006F4B74">
      <w:pPr>
        <w:ind w:left="-15" w:right="0" w:firstLine="708"/>
      </w:pPr>
      <w:r>
        <w:lastRenderedPageBreak/>
        <w:t xml:space="preserve">Вода была очень холодная, но язычок обо всем забыл и просидел в пруду долго - долго, пока не замерз [θ -θ -θ]. </w:t>
      </w:r>
    </w:p>
    <w:p w14:paraId="49583A2F" w14:textId="77777777" w:rsidR="00376A7D" w:rsidRDefault="006F4B74">
      <w:pPr>
        <w:ind w:left="-15" w:right="0" w:firstLine="708"/>
      </w:pPr>
      <w:r>
        <w:t xml:space="preserve">Он вернулся в свой домик, кончик его прыгнул на любимое место на потолке, но и там он продолжал слегка дрожать. В спешке язычок забыл закрыть наружную дверь, и она захлопала [w]. Язычок ее быстро закрыл, и лег в постель под одеяло. </w:t>
      </w:r>
    </w:p>
    <w:p w14:paraId="58BD0466" w14:textId="77777777" w:rsidR="00376A7D" w:rsidRDefault="006F4B74">
      <w:pPr>
        <w:ind w:left="-15" w:right="0" w:firstLine="708"/>
      </w:pPr>
      <w:r>
        <w:t xml:space="preserve">Не удалось язычку уберечься от простуды. У него разболелось горлышко, начался кашель [k], поднялась температура, и он несколько раз чихнул [t] </w:t>
      </w:r>
    </w:p>
    <w:p w14:paraId="665EA966" w14:textId="77777777" w:rsidR="00376A7D" w:rsidRDefault="006F4B74">
      <w:pPr>
        <w:ind w:left="-15" w:right="0" w:firstLine="708"/>
      </w:pPr>
      <w:r>
        <w:t xml:space="preserve">Язычок лежал и до прихода доктора тихо стонал . Сначала так [e], а потом протяжнее [e:]. </w:t>
      </w:r>
    </w:p>
    <w:p w14:paraId="5895A0EB" w14:textId="77777777" w:rsidR="00376A7D" w:rsidRDefault="006F4B74">
      <w:pPr>
        <w:ind w:left="-15" w:right="0" w:firstLine="708"/>
      </w:pPr>
      <w:r>
        <w:t xml:space="preserve">Наконец пришел доктор, покачал головой, когда узнал про купание [ </w:t>
      </w:r>
      <w:r>
        <w:rPr>
          <w:szCs w:val="28"/>
          <w:rtl/>
        </w:rPr>
        <w:t>כּ</w:t>
      </w:r>
      <w:r>
        <w:t xml:space="preserve">:]. , и велел язычку сказать [ α: ]. </w:t>
      </w:r>
    </w:p>
    <w:p w14:paraId="7F4B42AA" w14:textId="77777777" w:rsidR="00376A7D" w:rsidRDefault="006F4B74">
      <w:pPr>
        <w:ind w:left="-15" w:right="0" w:firstLine="708"/>
      </w:pPr>
      <w:r>
        <w:t xml:space="preserve">Но у язычка получилось что-то совсем другое: странное [ ə], потом [i] и, наконец, [i:]. Доктор остался недоволен, и тогда язычок очень постарался, но у него получилось только[ </w:t>
      </w:r>
      <w:r>
        <w:rPr>
          <w:szCs w:val="28"/>
          <w:rtl/>
        </w:rPr>
        <w:t>כּ</w:t>
      </w:r>
      <w:r>
        <w:t xml:space="preserve">:]. </w:t>
      </w:r>
    </w:p>
    <w:p w14:paraId="05497829" w14:textId="77777777" w:rsidR="00376A7D" w:rsidRDefault="006F4B74">
      <w:pPr>
        <w:ind w:left="-15" w:right="0" w:firstLine="708"/>
      </w:pPr>
      <w:r>
        <w:t xml:space="preserve">Пришлось доктору дать язычку горькое лекарство. Язычок проглотил невкусную таблетку и сказал [ æ ]. Вскоре он уснул, и ему приснился чудесный сон. К нему в гости пришли восемь маленьких гномов. Они хотели познакомиться и поиграть с ним. Старший гном, приложив палец к губам сказал" [ ∫ ], он спит, не будем ему мешать." А самый маленький гном сказал "Мы же ему снимся, значит, мы ему не мешаем". И тогда каждый гном подошел к язычку, вежливо поздоровался и назвал свое имя. Так они познакомились и подружились </w:t>
      </w:r>
    </w:p>
    <w:p w14:paraId="6E936EDF" w14:textId="77777777" w:rsidR="00376A7D" w:rsidRDefault="006F4B74">
      <w:pPr>
        <w:ind w:left="-5" w:right="0"/>
      </w:pPr>
      <w:r>
        <w:t xml:space="preserve">- язычок по имени [ j ] и восемь гномов [ ei ], [ ai ], [ </w:t>
      </w:r>
      <w:r>
        <w:rPr>
          <w:szCs w:val="28"/>
          <w:rtl/>
        </w:rPr>
        <w:t>כּ</w:t>
      </w:r>
      <w:r>
        <w:t xml:space="preserve">i ], [ au ],  [ </w:t>
      </w:r>
      <w:r>
        <w:rPr>
          <w:szCs w:val="28"/>
          <w:rtl/>
        </w:rPr>
        <w:t>כּ</w:t>
      </w:r>
      <w:r>
        <w:t xml:space="preserve">u ], [ uə ], [ iə ], </w:t>
      </w:r>
    </w:p>
    <w:p w14:paraId="291140C6" w14:textId="77777777" w:rsidR="00376A7D" w:rsidRDefault="006F4B74">
      <w:pPr>
        <w:ind w:left="-5" w:right="0"/>
      </w:pPr>
      <w:r>
        <w:t xml:space="preserve">[ єə  ] . Потом они весело играли, и на прощанье язычок попросил гномов почаще приходить к нему в гости во сне. </w:t>
      </w:r>
    </w:p>
    <w:sectPr w:rsidR="00376A7D">
      <w:footerReference w:type="even" r:id="rId23"/>
      <w:footerReference w:type="default" r:id="rId24"/>
      <w:footerReference w:type="first" r:id="rId25"/>
      <w:pgSz w:w="11906" w:h="16838"/>
      <w:pgMar w:top="863" w:right="1063" w:bottom="181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FFC1" w14:textId="77777777" w:rsidR="007E4A3A" w:rsidRDefault="007E4A3A">
      <w:pPr>
        <w:spacing w:after="0" w:line="240" w:lineRule="auto"/>
      </w:pPr>
      <w:r>
        <w:separator/>
      </w:r>
    </w:p>
  </w:endnote>
  <w:endnote w:type="continuationSeparator" w:id="0">
    <w:p w14:paraId="4194898E" w14:textId="77777777" w:rsidR="007E4A3A" w:rsidRDefault="007E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8B20" w14:textId="77777777" w:rsidR="006F4B74" w:rsidRDefault="006F4B74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380213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E181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4E63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8183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48A1" w14:textId="77777777" w:rsidR="006F4B74" w:rsidRDefault="006F4B74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EDFEDE0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F95E" w14:textId="77777777" w:rsidR="006F4B74" w:rsidRDefault="006F4B74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1F0" w:rsidRPr="00D421F0">
      <w:rPr>
        <w:rFonts w:ascii="Calibri" w:eastAsia="Calibri" w:hAnsi="Calibri" w:cs="Calibri"/>
        <w:noProof/>
        <w:sz w:val="22"/>
      </w:rPr>
      <w:t>54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1F0394F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7A43" w14:textId="77777777" w:rsidR="006F4B74" w:rsidRDefault="006F4B74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4814D68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CDB" w14:textId="3CC0CC4F" w:rsidR="006F4B74" w:rsidRDefault="006F4B74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251D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D89C" w14:textId="77777777" w:rsidR="006F4B74" w:rsidRDefault="006F4B74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F2D5CE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3F3C" w14:textId="77777777" w:rsidR="006F4B74" w:rsidRDefault="006F4B74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0ABA" w:rsidRPr="00C90ABA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1C19FA9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8537" w14:textId="77777777" w:rsidR="006F4B74" w:rsidRDefault="006F4B74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CD6FCA" w14:textId="77777777" w:rsidR="006F4B74" w:rsidRDefault="006F4B7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5B97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5D34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5387" w14:textId="77777777" w:rsidR="006F4B74" w:rsidRDefault="006F4B7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5979" w14:textId="77777777" w:rsidR="007E4A3A" w:rsidRDefault="007E4A3A">
      <w:pPr>
        <w:spacing w:after="0" w:line="240" w:lineRule="auto"/>
      </w:pPr>
      <w:r>
        <w:separator/>
      </w:r>
    </w:p>
  </w:footnote>
  <w:footnote w:type="continuationSeparator" w:id="0">
    <w:p w14:paraId="745C2815" w14:textId="77777777" w:rsidR="007E4A3A" w:rsidRDefault="007E4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A6A"/>
    <w:multiLevelType w:val="hybridMultilevel"/>
    <w:tmpl w:val="733C3A76"/>
    <w:lvl w:ilvl="0" w:tplc="3B5A4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29A4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68D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F680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CDF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C39B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E6F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0B9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2C3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54F2E"/>
    <w:multiLevelType w:val="hybridMultilevel"/>
    <w:tmpl w:val="99503C54"/>
    <w:lvl w:ilvl="0" w:tplc="C8B0B768">
      <w:start w:val="1"/>
      <w:numFmt w:val="decimal"/>
      <w:lvlText w:val="%1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D07F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076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FCCB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83E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C16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C2A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5E42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28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05A79"/>
    <w:multiLevelType w:val="hybridMultilevel"/>
    <w:tmpl w:val="3BE2A022"/>
    <w:lvl w:ilvl="0" w:tplc="A83EBE7C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A104A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A690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2475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206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67A0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6B0F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DA509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A67A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C36C7"/>
    <w:multiLevelType w:val="hybridMultilevel"/>
    <w:tmpl w:val="7DDA82F4"/>
    <w:lvl w:ilvl="0" w:tplc="2C7CE0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84972">
      <w:start w:val="1"/>
      <w:numFmt w:val="bullet"/>
      <w:lvlText w:val="o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01438">
      <w:start w:val="1"/>
      <w:numFmt w:val="bullet"/>
      <w:lvlText w:val="▪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86ACF0">
      <w:start w:val="1"/>
      <w:numFmt w:val="bullet"/>
      <w:lvlText w:val="•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A6E22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4D778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2AF2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C47F4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80FE0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463DCF"/>
    <w:multiLevelType w:val="hybridMultilevel"/>
    <w:tmpl w:val="B96870AA"/>
    <w:lvl w:ilvl="0" w:tplc="ADD8AC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DCBA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BE24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4AD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9AAA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2895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E92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A73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29F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A071D3"/>
    <w:multiLevelType w:val="hybridMultilevel"/>
    <w:tmpl w:val="FE14FE34"/>
    <w:lvl w:ilvl="0" w:tplc="9C90ABB2">
      <w:start w:val="1"/>
      <w:numFmt w:val="bullet"/>
      <w:lvlText w:val="-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45B90">
      <w:start w:val="1"/>
      <w:numFmt w:val="bullet"/>
      <w:lvlText w:val="o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E3A0C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295F6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28C88C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E44C6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24B26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8EF99C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A95D0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D07E21"/>
    <w:multiLevelType w:val="hybridMultilevel"/>
    <w:tmpl w:val="0D946BFC"/>
    <w:lvl w:ilvl="0" w:tplc="067AE060">
      <w:start w:val="1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0C14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1644B4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108DD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2C7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6D75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ACFDA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2B48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034D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462977"/>
    <w:multiLevelType w:val="hybridMultilevel"/>
    <w:tmpl w:val="FA66B348"/>
    <w:lvl w:ilvl="0" w:tplc="3DAC6016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2D6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0EFA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A37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A4E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841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097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4B7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052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A7D"/>
    <w:rsid w:val="00301407"/>
    <w:rsid w:val="00376A7D"/>
    <w:rsid w:val="006F4B74"/>
    <w:rsid w:val="007E4A3A"/>
    <w:rsid w:val="00836BA6"/>
    <w:rsid w:val="00C90ABA"/>
    <w:rsid w:val="00CC06CC"/>
    <w:rsid w:val="00D421F0"/>
    <w:rsid w:val="00E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2865"/>
  <w15:docId w15:val="{2B3D40BC-C23F-4998-AF35-C7D841EC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71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CC06C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C06C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CC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6C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yperlink" Target="https://www.maam.ru/" TargetMode="Externa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https://www.prorobot.ru/lego/wedo.php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s://www.prorobot.ru/lego/wedo.php" TargetMode="Externa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54</Pages>
  <Words>9555</Words>
  <Characters>54464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Татьяна Вольф</cp:lastModifiedBy>
  <cp:revision>4</cp:revision>
  <dcterms:created xsi:type="dcterms:W3CDTF">2025-08-17T16:01:00Z</dcterms:created>
  <dcterms:modified xsi:type="dcterms:W3CDTF">2025-08-17T16:48:00Z</dcterms:modified>
</cp:coreProperties>
</file>